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E6BE1" w14:textId="5E41D851" w:rsidR="00B840E5" w:rsidRDefault="00B840E5" w:rsidP="00B840E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Friday, </w:t>
      </w:r>
      <w:r w:rsidR="00A204BC">
        <w:rPr>
          <w:sz w:val="28"/>
          <w:szCs w:val="28"/>
        </w:rPr>
        <w:t>June 6th</w:t>
      </w:r>
      <w:r w:rsidR="00903D9A">
        <w:rPr>
          <w:sz w:val="28"/>
          <w:szCs w:val="28"/>
        </w:rPr>
        <w:t>, 202</w:t>
      </w:r>
      <w:r w:rsidR="00666655">
        <w:rPr>
          <w:sz w:val="28"/>
          <w:szCs w:val="28"/>
        </w:rPr>
        <w:t>5</w:t>
      </w:r>
    </w:p>
    <w:p w14:paraId="1B1D4BA4" w14:textId="77777777" w:rsidR="00B840E5" w:rsidRDefault="00B840E5" w:rsidP="00B840E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10:00-14:00</w:t>
      </w:r>
    </w:p>
    <w:p w14:paraId="4DEB8F32" w14:textId="77777777" w:rsidR="00B840E5" w:rsidRDefault="00B840E5" w:rsidP="00B840E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Salem Health and Teams Meeting Agenda</w:t>
      </w:r>
    </w:p>
    <w:p w14:paraId="3436F138" w14:textId="77777777" w:rsidR="00CB5C8C" w:rsidRDefault="00CB5C8C" w:rsidP="00B840E5">
      <w:pPr>
        <w:spacing w:line="276" w:lineRule="auto"/>
        <w:contextualSpacing/>
        <w:rPr>
          <w:b/>
          <w:sz w:val="28"/>
          <w:szCs w:val="28"/>
        </w:rPr>
      </w:pPr>
    </w:p>
    <w:p w14:paraId="3DB99A87" w14:textId="0C6BD570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 xml:space="preserve">Executive </w:t>
      </w:r>
      <w:r w:rsidR="00492850">
        <w:rPr>
          <w:b/>
          <w:sz w:val="28"/>
          <w:szCs w:val="28"/>
        </w:rPr>
        <w:t>Board</w:t>
      </w:r>
      <w:r w:rsidRPr="00A804F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DD4149">
        <w:rPr>
          <w:sz w:val="28"/>
          <w:szCs w:val="28"/>
        </w:rPr>
        <w:t>Chris Galer, Tony Garberg, Renee Angstrom, Cathy Melero, Rachael Sims</w:t>
      </w:r>
    </w:p>
    <w:p w14:paraId="146A029D" w14:textId="641A76FF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>Delegates/Director</w:t>
      </w:r>
      <w:r w:rsidR="00492850">
        <w:rPr>
          <w:b/>
          <w:sz w:val="28"/>
          <w:szCs w:val="28"/>
        </w:rPr>
        <w:t>s</w:t>
      </w:r>
      <w:r w:rsidRPr="00A804F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DD4149">
        <w:rPr>
          <w:sz w:val="28"/>
          <w:szCs w:val="28"/>
        </w:rPr>
        <w:t>Jackie Williams</w:t>
      </w:r>
      <w:r w:rsidR="00BC4510">
        <w:rPr>
          <w:sz w:val="28"/>
          <w:szCs w:val="28"/>
        </w:rPr>
        <w:t>, Carrie Coffman, Stacy O’Keeffe, Lauren Nielson</w:t>
      </w:r>
    </w:p>
    <w:p w14:paraId="41F30525" w14:textId="26CD7DD8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>Chair Attendees:</w:t>
      </w:r>
      <w:r>
        <w:rPr>
          <w:sz w:val="28"/>
          <w:szCs w:val="28"/>
        </w:rPr>
        <w:t xml:space="preserve"> </w:t>
      </w:r>
      <w:r w:rsidR="00595E3C">
        <w:rPr>
          <w:sz w:val="28"/>
          <w:szCs w:val="28"/>
        </w:rPr>
        <w:t xml:space="preserve">Mickie Hartley, Manya Kanavalov, Phillip Contreras, </w:t>
      </w:r>
      <w:r w:rsidR="00B62B57">
        <w:rPr>
          <w:sz w:val="28"/>
          <w:szCs w:val="28"/>
        </w:rPr>
        <w:t>Dennis</w:t>
      </w:r>
      <w:r w:rsidR="00DE1881">
        <w:rPr>
          <w:sz w:val="28"/>
          <w:szCs w:val="28"/>
        </w:rPr>
        <w:t xml:space="preserve"> Williams</w:t>
      </w:r>
    </w:p>
    <w:p w14:paraId="5C6DB3EC" w14:textId="309E569C" w:rsidR="0071158B" w:rsidRPr="0071158B" w:rsidRDefault="0071158B" w:rsidP="00B840E5">
      <w:pPr>
        <w:spacing w:line="276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Medical Director: </w:t>
      </w:r>
    </w:p>
    <w:p w14:paraId="19E81276" w14:textId="687569E2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>Attendees:</w:t>
      </w:r>
      <w:r>
        <w:rPr>
          <w:sz w:val="28"/>
          <w:szCs w:val="28"/>
        </w:rPr>
        <w:t xml:space="preserve"> </w:t>
      </w:r>
      <w:r w:rsidR="00D76AD4">
        <w:rPr>
          <w:sz w:val="28"/>
          <w:szCs w:val="28"/>
        </w:rPr>
        <w:t>Virginia Gaze</w:t>
      </w:r>
    </w:p>
    <w:p w14:paraId="43FD2545" w14:textId="22C93A31" w:rsidR="0041109E" w:rsidRPr="00955EF4" w:rsidRDefault="0041109E" w:rsidP="00B840E5">
      <w:pPr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Tech</w:t>
      </w:r>
      <w:r w:rsidR="00BC4183">
        <w:rPr>
          <w:sz w:val="28"/>
          <w:szCs w:val="28"/>
        </w:rPr>
        <w:t>nical Difficulties with Teams: Melissa and Apri</w:t>
      </w:r>
      <w:r w:rsidR="005B4C33">
        <w:rPr>
          <w:sz w:val="28"/>
          <w:szCs w:val="28"/>
        </w:rPr>
        <w:t>l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435"/>
        <w:gridCol w:w="4050"/>
        <w:gridCol w:w="5310"/>
      </w:tblGrid>
      <w:tr w:rsidR="00B840E5" w:rsidRPr="006F47BB" w14:paraId="6C9992AD" w14:textId="77777777" w:rsidTr="00895605">
        <w:tc>
          <w:tcPr>
            <w:tcW w:w="1435" w:type="dxa"/>
          </w:tcPr>
          <w:p w14:paraId="332D01D9" w14:textId="77777777" w:rsidR="00B840E5" w:rsidRPr="00DD4149" w:rsidRDefault="00B840E5" w:rsidP="00600D7B">
            <w:pPr>
              <w:rPr>
                <w:b/>
                <w:sz w:val="28"/>
                <w:szCs w:val="28"/>
              </w:rPr>
            </w:pPr>
            <w:r w:rsidRPr="00DD4149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4050" w:type="dxa"/>
          </w:tcPr>
          <w:p w14:paraId="60ACACC2" w14:textId="77777777" w:rsidR="00B840E5" w:rsidRPr="006F47BB" w:rsidRDefault="00B840E5" w:rsidP="00600D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5310" w:type="dxa"/>
          </w:tcPr>
          <w:p w14:paraId="5B6C80E4" w14:textId="77777777" w:rsidR="00B840E5" w:rsidRPr="006F47BB" w:rsidRDefault="00B840E5" w:rsidP="00600D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Presenter</w:t>
            </w:r>
          </w:p>
        </w:tc>
      </w:tr>
      <w:tr w:rsidR="00B840E5" w:rsidRPr="006F47BB" w14:paraId="22228B06" w14:textId="77777777" w:rsidTr="00895605">
        <w:tc>
          <w:tcPr>
            <w:tcW w:w="1435" w:type="dxa"/>
          </w:tcPr>
          <w:p w14:paraId="5A9CED9C" w14:textId="11BD3F77" w:rsidR="00B83B46" w:rsidRPr="00DD4149" w:rsidRDefault="00B840E5" w:rsidP="00600D7B">
            <w:pPr>
              <w:rPr>
                <w:b/>
                <w:sz w:val="24"/>
                <w:szCs w:val="24"/>
              </w:rPr>
            </w:pPr>
            <w:r w:rsidRPr="00DD4149">
              <w:rPr>
                <w:b/>
                <w:sz w:val="24"/>
                <w:szCs w:val="24"/>
              </w:rPr>
              <w:t>10:00-10:</w:t>
            </w:r>
            <w:r w:rsidR="00666655" w:rsidRPr="00DD4149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050" w:type="dxa"/>
          </w:tcPr>
          <w:p w14:paraId="2A84E0BB" w14:textId="4AB34E4A" w:rsidR="00B840E5" w:rsidRPr="006F47BB" w:rsidRDefault="00B840E5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Welcome, Introductions and Roll Cal</w:t>
            </w:r>
            <w:r w:rsidR="00B83B46">
              <w:rPr>
                <w:sz w:val="24"/>
                <w:szCs w:val="24"/>
              </w:rPr>
              <w:t>l</w:t>
            </w:r>
          </w:p>
        </w:tc>
        <w:tc>
          <w:tcPr>
            <w:tcW w:w="5310" w:type="dxa"/>
          </w:tcPr>
          <w:p w14:paraId="46AE2732" w14:textId="3196EA47" w:rsidR="00B840E5" w:rsidRPr="006F47BB" w:rsidRDefault="00A204BC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</w:t>
            </w:r>
            <w:r w:rsidR="00B840E5">
              <w:rPr>
                <w:sz w:val="24"/>
                <w:szCs w:val="24"/>
              </w:rPr>
              <w:t xml:space="preserve"> and Rachael</w:t>
            </w:r>
          </w:p>
        </w:tc>
      </w:tr>
      <w:tr w:rsidR="00B83B46" w:rsidRPr="006F47BB" w14:paraId="1489C5D1" w14:textId="77777777" w:rsidTr="00895605">
        <w:tc>
          <w:tcPr>
            <w:tcW w:w="1435" w:type="dxa"/>
          </w:tcPr>
          <w:p w14:paraId="567AF135" w14:textId="3904FACD" w:rsidR="00B83B46" w:rsidRPr="00DD4149" w:rsidRDefault="00B83B46" w:rsidP="00600D7B">
            <w:pPr>
              <w:rPr>
                <w:b/>
                <w:sz w:val="24"/>
                <w:szCs w:val="24"/>
              </w:rPr>
            </w:pPr>
            <w:r w:rsidRPr="00DD4149">
              <w:rPr>
                <w:b/>
                <w:sz w:val="24"/>
                <w:szCs w:val="24"/>
              </w:rPr>
              <w:t>10:</w:t>
            </w:r>
            <w:r w:rsidR="00666655" w:rsidRPr="00DD4149">
              <w:rPr>
                <w:b/>
                <w:sz w:val="24"/>
                <w:szCs w:val="24"/>
              </w:rPr>
              <w:t>05</w:t>
            </w:r>
            <w:r w:rsidRPr="00DD4149">
              <w:rPr>
                <w:b/>
                <w:sz w:val="24"/>
                <w:szCs w:val="24"/>
              </w:rPr>
              <w:t>-10:</w:t>
            </w:r>
            <w:r w:rsidR="00CD45B9" w:rsidRPr="00DD4149">
              <w:rPr>
                <w:b/>
                <w:sz w:val="24"/>
                <w:szCs w:val="24"/>
              </w:rPr>
              <w:t>1</w:t>
            </w:r>
            <w:r w:rsidR="00B91486" w:rsidRPr="00DD414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050" w:type="dxa"/>
          </w:tcPr>
          <w:p w14:paraId="45845C24" w14:textId="188DB735" w:rsidR="00B83B46" w:rsidRDefault="00B83B46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Approval of Old Minutes</w:t>
            </w:r>
            <w:r w:rsidR="00A204BC">
              <w:rPr>
                <w:sz w:val="24"/>
                <w:szCs w:val="24"/>
              </w:rPr>
              <w:t xml:space="preserve"> Feb 2025</w:t>
            </w:r>
          </w:p>
        </w:tc>
        <w:tc>
          <w:tcPr>
            <w:tcW w:w="5310" w:type="dxa"/>
          </w:tcPr>
          <w:p w14:paraId="01CF9B69" w14:textId="1AD7C748" w:rsidR="00B83B46" w:rsidRDefault="00BD2B85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Renee made </w:t>
            </w:r>
            <w:r w:rsidR="00F72289">
              <w:rPr>
                <w:sz w:val="24"/>
                <w:szCs w:val="24"/>
              </w:rPr>
              <w:t>a motion</w:t>
            </w:r>
            <w:r>
              <w:rPr>
                <w:sz w:val="24"/>
                <w:szCs w:val="24"/>
              </w:rPr>
              <w:t xml:space="preserve"> to approve, Rachael 2</w:t>
            </w:r>
            <w:r w:rsidRPr="00BD2B85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the motion. </w:t>
            </w:r>
          </w:p>
        </w:tc>
      </w:tr>
    </w:tbl>
    <w:p w14:paraId="011C2AE0" w14:textId="77777777" w:rsidR="00B840E5" w:rsidRPr="008C6A58" w:rsidRDefault="00B840E5" w:rsidP="00B840E5">
      <w:pPr>
        <w:spacing w:line="276" w:lineRule="auto"/>
        <w:contextualSpacing/>
        <w:rPr>
          <w:b/>
          <w:sz w:val="28"/>
          <w:szCs w:val="28"/>
        </w:rPr>
      </w:pPr>
    </w:p>
    <w:p w14:paraId="091D5FDD" w14:textId="71E7C8EA" w:rsidR="00B840E5" w:rsidRDefault="00B840E5" w:rsidP="00B840E5">
      <w:pPr>
        <w:jc w:val="center"/>
        <w:rPr>
          <w:b/>
          <w:bCs/>
          <w:sz w:val="28"/>
          <w:szCs w:val="28"/>
        </w:rPr>
      </w:pPr>
      <w:r w:rsidRPr="00B840E5">
        <w:rPr>
          <w:b/>
          <w:bCs/>
          <w:sz w:val="28"/>
          <w:szCs w:val="28"/>
        </w:rPr>
        <w:t>New Business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050"/>
        <w:gridCol w:w="5305"/>
      </w:tblGrid>
      <w:tr w:rsidR="00A7702B" w:rsidRPr="00E130DA" w14:paraId="538D8D89" w14:textId="77777777" w:rsidTr="00BC000A">
        <w:trPr>
          <w:trHeight w:val="1250"/>
        </w:trPr>
        <w:tc>
          <w:tcPr>
            <w:tcW w:w="1435" w:type="dxa"/>
          </w:tcPr>
          <w:p w14:paraId="4D05454F" w14:textId="10824945" w:rsidR="008C556F" w:rsidRDefault="00B91486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10:</w:t>
            </w:r>
            <w:r w:rsidR="00DD4149">
              <w:rPr>
                <w:b/>
                <w:bCs/>
                <w:sz w:val="24"/>
                <w:szCs w:val="24"/>
              </w:rPr>
              <w:t>10-</w:t>
            </w:r>
            <w:r w:rsidR="00CF00DD">
              <w:rPr>
                <w:b/>
                <w:bCs/>
                <w:sz w:val="24"/>
                <w:szCs w:val="24"/>
              </w:rPr>
              <w:t>10:</w:t>
            </w:r>
            <w:r w:rsidR="00D15E22">
              <w:rPr>
                <w:b/>
                <w:bCs/>
                <w:sz w:val="24"/>
                <w:szCs w:val="24"/>
              </w:rPr>
              <w:t>14</w:t>
            </w:r>
          </w:p>
          <w:p w14:paraId="79B9C9D9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6EB9171A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2DFCEFDA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643DD000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62F7574B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43DBABC9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65C4F3E9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3141EA03" w14:textId="77777777" w:rsidR="00836EA3" w:rsidRDefault="00836EA3" w:rsidP="00B840E5">
            <w:pPr>
              <w:rPr>
                <w:b/>
                <w:bCs/>
                <w:sz w:val="24"/>
                <w:szCs w:val="24"/>
              </w:rPr>
            </w:pPr>
          </w:p>
          <w:p w14:paraId="54EF70B6" w14:textId="77777777" w:rsidR="00836EA3" w:rsidRDefault="00836EA3" w:rsidP="00B840E5">
            <w:pPr>
              <w:rPr>
                <w:b/>
                <w:bCs/>
                <w:sz w:val="24"/>
                <w:szCs w:val="24"/>
              </w:rPr>
            </w:pPr>
          </w:p>
          <w:p w14:paraId="2F5BFD0E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4C9A0968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413B6CED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5350853B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424BE1BB" w14:textId="77777777" w:rsidR="00D15E22" w:rsidRDefault="00D15E22" w:rsidP="00B840E5">
            <w:pPr>
              <w:rPr>
                <w:b/>
                <w:bCs/>
                <w:sz w:val="24"/>
                <w:szCs w:val="24"/>
              </w:rPr>
            </w:pPr>
          </w:p>
          <w:p w14:paraId="7B07D286" w14:textId="36BD9344" w:rsidR="00D15E22" w:rsidRDefault="006B2A0F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10:14-</w:t>
            </w:r>
            <w:r w:rsidR="00347446">
              <w:rPr>
                <w:b/>
                <w:bCs/>
                <w:sz w:val="24"/>
                <w:szCs w:val="24"/>
              </w:rPr>
              <w:t>10:30</w:t>
            </w:r>
          </w:p>
          <w:p w14:paraId="772DA734" w14:textId="77777777" w:rsidR="008C556F" w:rsidRDefault="008C556F" w:rsidP="00B840E5">
            <w:pPr>
              <w:rPr>
                <w:b/>
                <w:bCs/>
                <w:sz w:val="24"/>
                <w:szCs w:val="24"/>
              </w:rPr>
            </w:pPr>
          </w:p>
          <w:p w14:paraId="48562B6E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4E3CC99E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67BD1613" w14:textId="77777777" w:rsidR="00474FC0" w:rsidRDefault="00474FC0" w:rsidP="00B840E5">
            <w:pPr>
              <w:rPr>
                <w:b/>
                <w:bCs/>
                <w:sz w:val="24"/>
                <w:szCs w:val="24"/>
              </w:rPr>
            </w:pPr>
          </w:p>
          <w:p w14:paraId="3C47CBD3" w14:textId="77777777" w:rsidR="00474FC0" w:rsidRDefault="00474FC0" w:rsidP="00B840E5">
            <w:pPr>
              <w:rPr>
                <w:b/>
                <w:bCs/>
                <w:sz w:val="24"/>
                <w:szCs w:val="24"/>
              </w:rPr>
            </w:pPr>
          </w:p>
          <w:p w14:paraId="5C3B26A1" w14:textId="77777777" w:rsidR="00474FC0" w:rsidRDefault="00474FC0" w:rsidP="00B840E5">
            <w:pPr>
              <w:rPr>
                <w:b/>
                <w:bCs/>
                <w:sz w:val="24"/>
                <w:szCs w:val="24"/>
              </w:rPr>
            </w:pPr>
          </w:p>
          <w:p w14:paraId="53E23226" w14:textId="77777777" w:rsidR="00836EA3" w:rsidRDefault="00836EA3" w:rsidP="00B840E5">
            <w:pPr>
              <w:rPr>
                <w:b/>
                <w:bCs/>
                <w:sz w:val="24"/>
                <w:szCs w:val="24"/>
              </w:rPr>
            </w:pPr>
          </w:p>
          <w:p w14:paraId="64932B24" w14:textId="77777777" w:rsidR="00474FC0" w:rsidRDefault="00474FC0" w:rsidP="00B840E5">
            <w:pPr>
              <w:rPr>
                <w:b/>
                <w:bCs/>
                <w:sz w:val="24"/>
                <w:szCs w:val="24"/>
              </w:rPr>
            </w:pPr>
          </w:p>
          <w:p w14:paraId="5DE7FD26" w14:textId="60581755" w:rsidR="00474FC0" w:rsidRDefault="00474FC0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10:30-</w:t>
            </w:r>
            <w:r w:rsidR="00347446">
              <w:rPr>
                <w:b/>
                <w:bCs/>
                <w:sz w:val="24"/>
                <w:szCs w:val="24"/>
              </w:rPr>
              <w:t>10:45</w:t>
            </w:r>
          </w:p>
          <w:p w14:paraId="369FAEA1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0C042901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6F5212E1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548F6902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7EC5AA2E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3315CF68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54DFA291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37D24D5B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696D89E9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707A7769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3C29FB02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606E28E4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5CD7743E" w14:textId="77777777" w:rsidR="00122CB6" w:rsidRDefault="00122CB6" w:rsidP="00B840E5">
            <w:pPr>
              <w:rPr>
                <w:b/>
                <w:bCs/>
                <w:sz w:val="24"/>
                <w:szCs w:val="24"/>
              </w:rPr>
            </w:pPr>
          </w:p>
          <w:p w14:paraId="29D422B4" w14:textId="2BD13344" w:rsidR="00C825F9" w:rsidRDefault="00E4268F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10:</w:t>
            </w:r>
            <w:r w:rsidR="00E55B2A">
              <w:rPr>
                <w:b/>
                <w:bCs/>
                <w:sz w:val="24"/>
                <w:szCs w:val="24"/>
              </w:rPr>
              <w:t>45-10:55</w:t>
            </w:r>
          </w:p>
          <w:p w14:paraId="416EFB00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6BED2CDC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77BE4794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23986089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78CC9645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32F6169E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7A9E9796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3D326159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754392BF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08694667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1202CB8F" w14:textId="77777777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</w:p>
          <w:p w14:paraId="33BE01A3" w14:textId="1A21CED2" w:rsidR="00E55B2A" w:rsidRDefault="00E55B2A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10:55-</w:t>
            </w:r>
            <w:r w:rsidR="00347446">
              <w:rPr>
                <w:b/>
                <w:bCs/>
                <w:sz w:val="24"/>
                <w:szCs w:val="24"/>
              </w:rPr>
              <w:t>11:16</w:t>
            </w:r>
          </w:p>
          <w:p w14:paraId="31324884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44F02988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6A2A6948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7A19CA49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1B727C45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792B8D76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7B0F4FBD" w14:textId="77777777" w:rsidR="00BB33C5" w:rsidRDefault="00BB33C5" w:rsidP="00B840E5">
            <w:pPr>
              <w:rPr>
                <w:b/>
                <w:bCs/>
                <w:sz w:val="24"/>
                <w:szCs w:val="24"/>
              </w:rPr>
            </w:pPr>
          </w:p>
          <w:p w14:paraId="7DE1CA15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12CF7544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12A87A11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40F36A62" w14:textId="77777777" w:rsidR="00C825F9" w:rsidRDefault="00C825F9" w:rsidP="00B840E5">
            <w:pPr>
              <w:rPr>
                <w:b/>
                <w:bCs/>
                <w:sz w:val="24"/>
                <w:szCs w:val="24"/>
              </w:rPr>
            </w:pPr>
          </w:p>
          <w:p w14:paraId="7D48B738" w14:textId="6975526D" w:rsidR="0044190F" w:rsidRDefault="0044190F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11:16-</w:t>
            </w:r>
            <w:r w:rsidR="00347446">
              <w:rPr>
                <w:b/>
                <w:bCs/>
                <w:sz w:val="24"/>
                <w:szCs w:val="24"/>
              </w:rPr>
              <w:t>11:27</w:t>
            </w:r>
          </w:p>
          <w:p w14:paraId="5CACB10F" w14:textId="77777777" w:rsidR="00686B9E" w:rsidRDefault="00686B9E" w:rsidP="00B840E5">
            <w:pPr>
              <w:rPr>
                <w:b/>
                <w:bCs/>
                <w:sz w:val="24"/>
                <w:szCs w:val="24"/>
              </w:rPr>
            </w:pPr>
          </w:p>
          <w:p w14:paraId="7F2DE9F4" w14:textId="77777777" w:rsidR="00520357" w:rsidRDefault="00520357" w:rsidP="00B840E5">
            <w:pPr>
              <w:rPr>
                <w:b/>
                <w:bCs/>
                <w:sz w:val="24"/>
                <w:szCs w:val="24"/>
              </w:rPr>
            </w:pPr>
          </w:p>
          <w:p w14:paraId="6B3B5845" w14:textId="77777777" w:rsidR="00520357" w:rsidRDefault="00520357" w:rsidP="00B840E5">
            <w:pPr>
              <w:rPr>
                <w:b/>
                <w:bCs/>
                <w:sz w:val="24"/>
                <w:szCs w:val="24"/>
              </w:rPr>
            </w:pPr>
          </w:p>
          <w:p w14:paraId="7EE7128B" w14:textId="77777777" w:rsidR="00686B9E" w:rsidRDefault="00686B9E" w:rsidP="00B840E5">
            <w:pPr>
              <w:rPr>
                <w:b/>
                <w:bCs/>
                <w:sz w:val="24"/>
                <w:szCs w:val="24"/>
              </w:rPr>
            </w:pPr>
          </w:p>
          <w:p w14:paraId="5C59C3BC" w14:textId="77777777" w:rsidR="000A203D" w:rsidRDefault="000A203D" w:rsidP="00B840E5">
            <w:pPr>
              <w:rPr>
                <w:b/>
                <w:bCs/>
                <w:sz w:val="24"/>
                <w:szCs w:val="24"/>
              </w:rPr>
            </w:pPr>
          </w:p>
          <w:p w14:paraId="55DB078A" w14:textId="77777777" w:rsidR="000A203D" w:rsidRDefault="000A203D" w:rsidP="00B840E5">
            <w:pPr>
              <w:rPr>
                <w:b/>
                <w:bCs/>
                <w:sz w:val="24"/>
                <w:szCs w:val="24"/>
              </w:rPr>
            </w:pPr>
          </w:p>
          <w:p w14:paraId="477F2144" w14:textId="77777777" w:rsidR="000A203D" w:rsidRDefault="000A203D" w:rsidP="00B840E5">
            <w:pPr>
              <w:rPr>
                <w:b/>
                <w:bCs/>
                <w:sz w:val="24"/>
                <w:szCs w:val="24"/>
              </w:rPr>
            </w:pPr>
          </w:p>
          <w:p w14:paraId="7AF6737E" w14:textId="77777777" w:rsidR="000A203D" w:rsidRDefault="000A203D" w:rsidP="00B840E5">
            <w:pPr>
              <w:rPr>
                <w:b/>
                <w:bCs/>
                <w:sz w:val="24"/>
                <w:szCs w:val="24"/>
              </w:rPr>
            </w:pPr>
          </w:p>
          <w:p w14:paraId="224D1D5F" w14:textId="4F70D2C3" w:rsidR="00B96A66" w:rsidRDefault="00B96A66" w:rsidP="00B840E5">
            <w:pPr>
              <w:rPr>
                <w:b/>
                <w:bCs/>
                <w:sz w:val="24"/>
                <w:szCs w:val="24"/>
              </w:rPr>
            </w:pPr>
          </w:p>
          <w:p w14:paraId="12BCF12B" w14:textId="77777777" w:rsidR="00B96A66" w:rsidRDefault="00B96A66" w:rsidP="00B840E5">
            <w:pPr>
              <w:rPr>
                <w:b/>
                <w:bCs/>
                <w:sz w:val="24"/>
                <w:szCs w:val="24"/>
              </w:rPr>
            </w:pPr>
          </w:p>
          <w:p w14:paraId="773279A2" w14:textId="77777777" w:rsidR="00B96A66" w:rsidRDefault="00B96A66" w:rsidP="00B840E5">
            <w:pPr>
              <w:rPr>
                <w:b/>
                <w:bCs/>
                <w:sz w:val="24"/>
                <w:szCs w:val="24"/>
              </w:rPr>
            </w:pPr>
          </w:p>
          <w:p w14:paraId="2072FE56" w14:textId="77777777" w:rsidR="00B96A66" w:rsidRDefault="00B96A66" w:rsidP="00B840E5">
            <w:pPr>
              <w:rPr>
                <w:b/>
                <w:bCs/>
                <w:sz w:val="24"/>
                <w:szCs w:val="24"/>
              </w:rPr>
            </w:pPr>
          </w:p>
          <w:p w14:paraId="420F06F6" w14:textId="7E5E53F1" w:rsidR="00363375" w:rsidRDefault="00363375" w:rsidP="00B840E5">
            <w:pPr>
              <w:rPr>
                <w:b/>
                <w:bCs/>
                <w:sz w:val="24"/>
                <w:szCs w:val="24"/>
              </w:rPr>
            </w:pPr>
          </w:p>
          <w:p w14:paraId="04A69705" w14:textId="472AFD21" w:rsidR="00F24DE1" w:rsidRDefault="00F24DE1" w:rsidP="00B840E5">
            <w:pPr>
              <w:rPr>
                <w:b/>
                <w:bCs/>
                <w:sz w:val="24"/>
                <w:szCs w:val="24"/>
              </w:rPr>
            </w:pPr>
          </w:p>
          <w:p w14:paraId="1E9539B8" w14:textId="6CC0978B" w:rsidR="00F24DE1" w:rsidRDefault="00F24DE1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11:27</w:t>
            </w:r>
            <w:r w:rsidR="00347446">
              <w:rPr>
                <w:b/>
                <w:bCs/>
                <w:sz w:val="24"/>
                <w:szCs w:val="24"/>
              </w:rPr>
              <w:t>-11:40</w:t>
            </w:r>
          </w:p>
          <w:p w14:paraId="279DC1EA" w14:textId="77777777" w:rsidR="008C556F" w:rsidRDefault="008C556F" w:rsidP="00B91486">
            <w:pPr>
              <w:rPr>
                <w:b/>
                <w:bCs/>
                <w:sz w:val="24"/>
                <w:szCs w:val="24"/>
              </w:rPr>
            </w:pPr>
          </w:p>
          <w:p w14:paraId="261E8A5F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68AFEAC3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63AAFE76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028C5583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459E9B68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12C198C2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3C24C7B1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294E970C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33D69147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382B3845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2C429221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6764083D" w14:textId="77777777" w:rsidR="00CD4C1A" w:rsidRDefault="00CD4C1A" w:rsidP="00B91486">
            <w:pPr>
              <w:rPr>
                <w:b/>
                <w:bCs/>
                <w:sz w:val="24"/>
                <w:szCs w:val="24"/>
              </w:rPr>
            </w:pPr>
          </w:p>
          <w:p w14:paraId="29C42649" w14:textId="286DB862" w:rsidR="00CD4C1A" w:rsidRPr="00E130DA" w:rsidRDefault="00CD4C1A" w:rsidP="00B914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11:40</w:t>
            </w:r>
            <w:r w:rsidR="00347446">
              <w:rPr>
                <w:b/>
                <w:bCs/>
                <w:sz w:val="24"/>
                <w:szCs w:val="24"/>
              </w:rPr>
              <w:t>-12:00</w:t>
            </w:r>
          </w:p>
        </w:tc>
        <w:tc>
          <w:tcPr>
            <w:tcW w:w="4050" w:type="dxa"/>
          </w:tcPr>
          <w:p w14:paraId="4B6191A5" w14:textId="0B257F56" w:rsidR="00DB19FF" w:rsidRDefault="00242946" w:rsidP="008C55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Presi</w:t>
            </w:r>
            <w:r w:rsidR="00837E2A">
              <w:rPr>
                <w:b/>
                <w:bCs/>
                <w:sz w:val="24"/>
                <w:szCs w:val="24"/>
              </w:rPr>
              <w:t>dent Report</w:t>
            </w:r>
          </w:p>
          <w:p w14:paraId="70C60FAF" w14:textId="0018E6CD" w:rsidR="00837E2A" w:rsidRDefault="00837E2A" w:rsidP="00837E2A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Chris-Administrative Duties</w:t>
            </w:r>
          </w:p>
          <w:p w14:paraId="7601C4A3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36288122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47ABEFAB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369B93A2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6073A11B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2299AAAB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20306AB7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0A9AE38A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000114F4" w14:textId="77777777" w:rsidR="00836EA3" w:rsidRDefault="00836EA3" w:rsidP="00C825F9">
            <w:pPr>
              <w:rPr>
                <w:b/>
                <w:bCs/>
                <w:sz w:val="24"/>
                <w:szCs w:val="24"/>
              </w:rPr>
            </w:pPr>
          </w:p>
          <w:p w14:paraId="03A90437" w14:textId="77777777" w:rsidR="00836EA3" w:rsidRDefault="00836EA3" w:rsidP="00C825F9">
            <w:pPr>
              <w:rPr>
                <w:b/>
                <w:bCs/>
                <w:sz w:val="24"/>
                <w:szCs w:val="24"/>
              </w:rPr>
            </w:pPr>
          </w:p>
          <w:p w14:paraId="7B552B26" w14:textId="77777777" w:rsidR="00D15E22" w:rsidRDefault="00D15E22" w:rsidP="00C825F9">
            <w:pPr>
              <w:rPr>
                <w:b/>
                <w:bCs/>
                <w:sz w:val="24"/>
                <w:szCs w:val="24"/>
              </w:rPr>
            </w:pPr>
          </w:p>
          <w:p w14:paraId="7B6D103A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04323453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2516C1CE" w14:textId="77777777" w:rsidR="006B2A0F" w:rsidRDefault="006B2A0F" w:rsidP="006B2A0F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Website Update</w:t>
            </w:r>
          </w:p>
          <w:p w14:paraId="7515CC3B" w14:textId="77777777" w:rsidR="006B2A0F" w:rsidRPr="00AC04B0" w:rsidRDefault="006B2A0F" w:rsidP="006B2A0F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Nancy-Wishlist</w:t>
            </w:r>
          </w:p>
          <w:p w14:paraId="444101B7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588F02E8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289FC2E8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25C9B57E" w14:textId="77777777" w:rsidR="00620493" w:rsidRDefault="00620493" w:rsidP="00C825F9">
            <w:pPr>
              <w:rPr>
                <w:b/>
                <w:bCs/>
                <w:sz w:val="24"/>
                <w:szCs w:val="24"/>
              </w:rPr>
            </w:pPr>
          </w:p>
          <w:p w14:paraId="4E570EC8" w14:textId="77777777" w:rsidR="00620493" w:rsidRDefault="00620493" w:rsidP="00C825F9">
            <w:pPr>
              <w:rPr>
                <w:b/>
                <w:bCs/>
                <w:sz w:val="24"/>
                <w:szCs w:val="24"/>
              </w:rPr>
            </w:pPr>
          </w:p>
          <w:p w14:paraId="57FE2DB4" w14:textId="77777777" w:rsidR="00836EA3" w:rsidRDefault="00836EA3" w:rsidP="00C825F9">
            <w:pPr>
              <w:rPr>
                <w:b/>
                <w:bCs/>
                <w:sz w:val="24"/>
                <w:szCs w:val="24"/>
              </w:rPr>
            </w:pPr>
          </w:p>
          <w:p w14:paraId="1180FFAB" w14:textId="77777777" w:rsidR="00620493" w:rsidRDefault="00620493" w:rsidP="00C825F9">
            <w:pPr>
              <w:rPr>
                <w:b/>
                <w:bCs/>
                <w:sz w:val="24"/>
                <w:szCs w:val="24"/>
              </w:rPr>
            </w:pPr>
          </w:p>
          <w:p w14:paraId="4C03097E" w14:textId="27F2683C" w:rsidR="00620493" w:rsidRPr="00620493" w:rsidRDefault="00620493" w:rsidP="0062049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</w:rPr>
            </w:pPr>
            <w:r w:rsidRPr="00620493">
              <w:rPr>
                <w:b/>
                <w:bCs/>
                <w:sz w:val="24"/>
                <w:szCs w:val="24"/>
              </w:rPr>
              <w:t>Lauren-Fundraising</w:t>
            </w:r>
          </w:p>
          <w:p w14:paraId="22785A91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477BF61F" w14:textId="77777777" w:rsidR="00405D60" w:rsidRDefault="00405D60" w:rsidP="00C825F9">
            <w:pPr>
              <w:rPr>
                <w:b/>
                <w:bCs/>
                <w:sz w:val="24"/>
                <w:szCs w:val="24"/>
              </w:rPr>
            </w:pPr>
          </w:p>
          <w:p w14:paraId="39B36F0C" w14:textId="77777777" w:rsidR="00405D60" w:rsidRDefault="00405D60" w:rsidP="00C825F9">
            <w:pPr>
              <w:rPr>
                <w:b/>
                <w:bCs/>
                <w:sz w:val="24"/>
                <w:szCs w:val="24"/>
              </w:rPr>
            </w:pPr>
          </w:p>
          <w:p w14:paraId="32CBF79E" w14:textId="77777777" w:rsidR="00405D60" w:rsidRDefault="00405D60" w:rsidP="00C825F9">
            <w:pPr>
              <w:rPr>
                <w:b/>
                <w:bCs/>
                <w:sz w:val="24"/>
                <w:szCs w:val="24"/>
              </w:rPr>
            </w:pPr>
          </w:p>
          <w:p w14:paraId="1FDFDE22" w14:textId="77777777" w:rsidR="00405D60" w:rsidRDefault="00405D60" w:rsidP="00C825F9">
            <w:pPr>
              <w:rPr>
                <w:b/>
                <w:bCs/>
                <w:sz w:val="24"/>
                <w:szCs w:val="24"/>
              </w:rPr>
            </w:pPr>
          </w:p>
          <w:p w14:paraId="07000634" w14:textId="1DCC1DE1" w:rsidR="00405D60" w:rsidRPr="00405D60" w:rsidRDefault="00CA3BBB" w:rsidP="00405D60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Nancy-</w:t>
            </w:r>
            <w:r w:rsidR="00405D60">
              <w:rPr>
                <w:b/>
                <w:bCs/>
                <w:sz w:val="24"/>
                <w:szCs w:val="24"/>
              </w:rPr>
              <w:t>Website Updates</w:t>
            </w:r>
          </w:p>
          <w:p w14:paraId="26981A39" w14:textId="77777777" w:rsidR="006B2A0F" w:rsidRPr="002C0DD9" w:rsidRDefault="006B2A0F" w:rsidP="002C0DD9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8EB3DBF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08C64B08" w14:textId="77777777" w:rsidR="00474FC0" w:rsidRDefault="00474FC0" w:rsidP="00C825F9">
            <w:pPr>
              <w:rPr>
                <w:b/>
                <w:bCs/>
                <w:sz w:val="24"/>
                <w:szCs w:val="24"/>
              </w:rPr>
            </w:pPr>
          </w:p>
          <w:p w14:paraId="3DA6AEE9" w14:textId="77777777" w:rsidR="00474FC0" w:rsidRDefault="00474FC0" w:rsidP="00C825F9">
            <w:pPr>
              <w:rPr>
                <w:b/>
                <w:bCs/>
                <w:sz w:val="24"/>
                <w:szCs w:val="24"/>
              </w:rPr>
            </w:pPr>
          </w:p>
          <w:p w14:paraId="5C05ABC9" w14:textId="77777777" w:rsidR="00474FC0" w:rsidRDefault="00474FC0" w:rsidP="00C825F9">
            <w:pPr>
              <w:rPr>
                <w:b/>
                <w:bCs/>
                <w:sz w:val="24"/>
                <w:szCs w:val="24"/>
              </w:rPr>
            </w:pPr>
          </w:p>
          <w:p w14:paraId="60B6544C" w14:textId="77777777" w:rsidR="00474FC0" w:rsidRDefault="00474FC0" w:rsidP="00C825F9">
            <w:pPr>
              <w:rPr>
                <w:b/>
                <w:bCs/>
                <w:sz w:val="24"/>
                <w:szCs w:val="24"/>
              </w:rPr>
            </w:pPr>
          </w:p>
          <w:p w14:paraId="5E20BC0A" w14:textId="77777777" w:rsidR="006B2A0F" w:rsidRDefault="006B2A0F" w:rsidP="00C825F9">
            <w:pPr>
              <w:rPr>
                <w:b/>
                <w:bCs/>
                <w:sz w:val="24"/>
                <w:szCs w:val="24"/>
              </w:rPr>
            </w:pPr>
          </w:p>
          <w:p w14:paraId="72C142A7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1978225C" w14:textId="77777777" w:rsidR="009618BF" w:rsidRDefault="009618BF" w:rsidP="00C825F9">
            <w:pPr>
              <w:rPr>
                <w:b/>
                <w:bCs/>
                <w:sz w:val="24"/>
                <w:szCs w:val="24"/>
              </w:rPr>
            </w:pPr>
          </w:p>
          <w:p w14:paraId="40E68B9A" w14:textId="77777777" w:rsidR="00122CB6" w:rsidRDefault="00122CB6" w:rsidP="00C825F9">
            <w:pPr>
              <w:rPr>
                <w:b/>
                <w:bCs/>
                <w:sz w:val="24"/>
                <w:szCs w:val="24"/>
              </w:rPr>
            </w:pPr>
          </w:p>
          <w:p w14:paraId="2953405A" w14:textId="77777777" w:rsidR="00122CB6" w:rsidRDefault="00122CB6" w:rsidP="00C825F9">
            <w:pPr>
              <w:rPr>
                <w:b/>
                <w:bCs/>
                <w:sz w:val="24"/>
                <w:szCs w:val="24"/>
              </w:rPr>
            </w:pPr>
          </w:p>
          <w:p w14:paraId="0125C4B6" w14:textId="77777777" w:rsidR="00122CB6" w:rsidRDefault="00122CB6" w:rsidP="00C825F9">
            <w:pPr>
              <w:rPr>
                <w:b/>
                <w:bCs/>
                <w:sz w:val="24"/>
                <w:szCs w:val="24"/>
              </w:rPr>
            </w:pPr>
          </w:p>
          <w:p w14:paraId="69988D4E" w14:textId="77777777" w:rsidR="00122CB6" w:rsidRDefault="00122CB6" w:rsidP="00C825F9">
            <w:pPr>
              <w:rPr>
                <w:b/>
                <w:bCs/>
                <w:sz w:val="24"/>
                <w:szCs w:val="24"/>
              </w:rPr>
            </w:pPr>
          </w:p>
          <w:p w14:paraId="5973B0C4" w14:textId="77777777" w:rsidR="00122CB6" w:rsidRDefault="00122CB6" w:rsidP="00C825F9">
            <w:pPr>
              <w:rPr>
                <w:b/>
                <w:bCs/>
                <w:sz w:val="24"/>
                <w:szCs w:val="24"/>
              </w:rPr>
            </w:pPr>
          </w:p>
          <w:p w14:paraId="74323E3A" w14:textId="77777777" w:rsidR="009618BF" w:rsidRDefault="009618BF" w:rsidP="00C825F9">
            <w:pPr>
              <w:rPr>
                <w:b/>
                <w:bCs/>
                <w:sz w:val="24"/>
                <w:szCs w:val="24"/>
              </w:rPr>
            </w:pPr>
          </w:p>
          <w:p w14:paraId="236D3058" w14:textId="77777777" w:rsidR="00C825F9" w:rsidRDefault="00C825F9" w:rsidP="00C825F9">
            <w:pPr>
              <w:rPr>
                <w:b/>
                <w:bCs/>
                <w:sz w:val="24"/>
                <w:szCs w:val="24"/>
              </w:rPr>
            </w:pPr>
          </w:p>
          <w:p w14:paraId="7411EDDE" w14:textId="77777777" w:rsidR="00520357" w:rsidRDefault="00520357" w:rsidP="00C825F9">
            <w:pPr>
              <w:rPr>
                <w:b/>
                <w:bCs/>
                <w:sz w:val="24"/>
                <w:szCs w:val="24"/>
              </w:rPr>
            </w:pPr>
          </w:p>
          <w:p w14:paraId="0903B2AD" w14:textId="77777777" w:rsidR="00520357" w:rsidRDefault="00520357" w:rsidP="00C825F9">
            <w:pPr>
              <w:rPr>
                <w:b/>
                <w:bCs/>
                <w:sz w:val="24"/>
                <w:szCs w:val="24"/>
              </w:rPr>
            </w:pPr>
          </w:p>
          <w:p w14:paraId="33042008" w14:textId="77777777" w:rsidR="00520357" w:rsidRDefault="00520357" w:rsidP="00C825F9">
            <w:pPr>
              <w:rPr>
                <w:b/>
                <w:bCs/>
                <w:sz w:val="24"/>
                <w:szCs w:val="24"/>
              </w:rPr>
            </w:pPr>
          </w:p>
          <w:p w14:paraId="3C086935" w14:textId="0F2C4DDF" w:rsidR="00F005FC" w:rsidRPr="00F005FC" w:rsidRDefault="00F005FC" w:rsidP="00F005FC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Chris &amp; Tony-</w:t>
            </w:r>
            <w:r w:rsidR="00963F10">
              <w:rPr>
                <w:b/>
                <w:bCs/>
                <w:sz w:val="24"/>
                <w:szCs w:val="24"/>
              </w:rPr>
              <w:t xml:space="preserve"> Conference 2025</w:t>
            </w:r>
          </w:p>
          <w:p w14:paraId="078CFD6D" w14:textId="77777777" w:rsidR="00B00E9A" w:rsidRDefault="00B00E9A" w:rsidP="00B00E9A">
            <w:pPr>
              <w:rPr>
                <w:b/>
                <w:bCs/>
                <w:sz w:val="24"/>
                <w:szCs w:val="24"/>
              </w:rPr>
            </w:pPr>
          </w:p>
          <w:p w14:paraId="4A2D1C9A" w14:textId="77777777" w:rsidR="00B00E9A" w:rsidRDefault="00B00E9A" w:rsidP="00B00E9A">
            <w:pPr>
              <w:rPr>
                <w:b/>
                <w:bCs/>
                <w:sz w:val="24"/>
                <w:szCs w:val="24"/>
              </w:rPr>
            </w:pPr>
          </w:p>
          <w:p w14:paraId="07AC0F76" w14:textId="77777777" w:rsidR="00E227F8" w:rsidRDefault="00E227F8" w:rsidP="00B00E9A">
            <w:pPr>
              <w:rPr>
                <w:b/>
                <w:bCs/>
                <w:sz w:val="24"/>
                <w:szCs w:val="24"/>
              </w:rPr>
            </w:pPr>
          </w:p>
          <w:p w14:paraId="38C2E125" w14:textId="77777777" w:rsidR="00E227F8" w:rsidRDefault="00E227F8" w:rsidP="00B00E9A">
            <w:pPr>
              <w:rPr>
                <w:b/>
                <w:bCs/>
                <w:sz w:val="24"/>
                <w:szCs w:val="24"/>
              </w:rPr>
            </w:pPr>
          </w:p>
          <w:p w14:paraId="37C0E00E" w14:textId="77777777" w:rsidR="004D22ED" w:rsidRDefault="004D22ED" w:rsidP="00B00E9A">
            <w:pPr>
              <w:rPr>
                <w:b/>
                <w:bCs/>
                <w:sz w:val="24"/>
                <w:szCs w:val="24"/>
              </w:rPr>
            </w:pPr>
          </w:p>
          <w:p w14:paraId="6D410F33" w14:textId="77777777" w:rsidR="00E64296" w:rsidRDefault="00E64296" w:rsidP="00B00E9A">
            <w:pPr>
              <w:rPr>
                <w:b/>
                <w:bCs/>
                <w:sz w:val="24"/>
                <w:szCs w:val="24"/>
              </w:rPr>
            </w:pPr>
          </w:p>
          <w:p w14:paraId="3F3DF262" w14:textId="77777777" w:rsidR="00BB33C5" w:rsidRDefault="00BB33C5" w:rsidP="00B00E9A">
            <w:pPr>
              <w:rPr>
                <w:b/>
                <w:bCs/>
                <w:sz w:val="24"/>
                <w:szCs w:val="24"/>
              </w:rPr>
            </w:pPr>
          </w:p>
          <w:p w14:paraId="748AD20F" w14:textId="77777777" w:rsidR="004D22ED" w:rsidRDefault="004D22ED" w:rsidP="00B00E9A">
            <w:pPr>
              <w:rPr>
                <w:b/>
                <w:bCs/>
                <w:sz w:val="24"/>
                <w:szCs w:val="24"/>
              </w:rPr>
            </w:pPr>
          </w:p>
          <w:p w14:paraId="7CDB2AB4" w14:textId="77777777" w:rsidR="00E227F8" w:rsidRDefault="00E227F8" w:rsidP="00B00E9A">
            <w:pPr>
              <w:rPr>
                <w:b/>
                <w:bCs/>
                <w:sz w:val="24"/>
                <w:szCs w:val="24"/>
              </w:rPr>
            </w:pPr>
          </w:p>
          <w:p w14:paraId="12451886" w14:textId="77777777" w:rsidR="00E227F8" w:rsidRDefault="00E227F8" w:rsidP="00B00E9A">
            <w:pPr>
              <w:rPr>
                <w:b/>
                <w:bCs/>
                <w:sz w:val="24"/>
                <w:szCs w:val="24"/>
              </w:rPr>
            </w:pPr>
          </w:p>
          <w:p w14:paraId="16305561" w14:textId="77777777" w:rsidR="00E227F8" w:rsidRDefault="00E227F8" w:rsidP="00B00E9A">
            <w:pPr>
              <w:rPr>
                <w:b/>
                <w:bCs/>
                <w:sz w:val="24"/>
                <w:szCs w:val="24"/>
              </w:rPr>
            </w:pPr>
          </w:p>
          <w:p w14:paraId="3A20F687" w14:textId="62FB16CC" w:rsidR="00671003" w:rsidRPr="004036D7" w:rsidRDefault="00671003" w:rsidP="004036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202</w:t>
            </w:r>
            <w:r w:rsidR="00A5572F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 xml:space="preserve"> OSRC Conference</w:t>
            </w:r>
            <w:r w:rsidR="00CB7B1C">
              <w:rPr>
                <w:b/>
                <w:bCs/>
                <w:sz w:val="24"/>
                <w:szCs w:val="24"/>
              </w:rPr>
              <w:t xml:space="preserve"> Discussion</w:t>
            </w:r>
          </w:p>
          <w:p w14:paraId="29645829" w14:textId="12A9400B" w:rsidR="00545F4A" w:rsidRDefault="00545F4A" w:rsidP="00671003">
            <w:pPr>
              <w:pStyle w:val="ListParagraph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Tony- VP</w:t>
            </w:r>
          </w:p>
          <w:p w14:paraId="4077E4AA" w14:textId="67DC4823" w:rsidR="00AF67C9" w:rsidRDefault="00AF67C9" w:rsidP="00AF67C9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0551D772" w14:textId="77777777" w:rsidR="000A203D" w:rsidRDefault="000A203D" w:rsidP="00AF67C9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63D2A64F" w14:textId="77777777" w:rsidR="000A203D" w:rsidRDefault="000A203D" w:rsidP="00AF67C9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CFAB4D2" w14:textId="77777777" w:rsidR="00FF1BA8" w:rsidRDefault="00FF1BA8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61DB31A" w14:textId="77777777" w:rsidR="00C014BF" w:rsidRDefault="00C014B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AE1E6D7" w14:textId="77777777" w:rsidR="00935D69" w:rsidRDefault="00935D69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25B24A90" w14:textId="77777777" w:rsidR="00935D69" w:rsidRDefault="00935D69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0210DF25" w14:textId="77777777" w:rsidR="00935D69" w:rsidRDefault="00935D69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4023AD1" w14:textId="77777777" w:rsidR="00CB4D17" w:rsidRDefault="00CB4D1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B7326E3" w14:textId="77777777" w:rsidR="00F24DE1" w:rsidRDefault="00F24DE1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6F7E721" w14:textId="77777777" w:rsidR="00F24DE1" w:rsidRDefault="00F24DE1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628EE8B8" w14:textId="77777777" w:rsidR="00F24DE1" w:rsidRDefault="00F24DE1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4630EDB" w14:textId="77777777" w:rsidR="00F24DE1" w:rsidRDefault="00F24DE1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9355716" w14:textId="77777777" w:rsidR="00C014BF" w:rsidRDefault="00C014BF" w:rsidP="00C014BF">
            <w:pPr>
              <w:pStyle w:val="ListParagraph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Mickie</w:t>
            </w:r>
            <w:r w:rsidR="00E931E8">
              <w:rPr>
                <w:b/>
                <w:bCs/>
                <w:sz w:val="24"/>
                <w:szCs w:val="24"/>
              </w:rPr>
              <w:t>- Public Awareness</w:t>
            </w:r>
          </w:p>
          <w:p w14:paraId="17A1D031" w14:textId="77777777" w:rsidR="00910F63" w:rsidRDefault="00910F63" w:rsidP="00CB4D17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Templets</w:t>
            </w:r>
          </w:p>
          <w:p w14:paraId="1315C77F" w14:textId="77777777" w:rsidR="00910F63" w:rsidRDefault="00910F63" w:rsidP="00910F63">
            <w:pPr>
              <w:pStyle w:val="ListParagraph"/>
              <w:ind w:left="1440"/>
              <w:rPr>
                <w:b/>
                <w:bCs/>
                <w:sz w:val="24"/>
                <w:szCs w:val="24"/>
              </w:rPr>
            </w:pPr>
          </w:p>
          <w:p w14:paraId="361533D4" w14:textId="77777777" w:rsidR="00910F63" w:rsidRDefault="00910F63" w:rsidP="00910F63">
            <w:pPr>
              <w:pStyle w:val="ListParagraph"/>
              <w:ind w:left="1440"/>
              <w:rPr>
                <w:b/>
                <w:bCs/>
                <w:sz w:val="24"/>
                <w:szCs w:val="24"/>
              </w:rPr>
            </w:pPr>
          </w:p>
          <w:p w14:paraId="307ACA0F" w14:textId="77777777" w:rsidR="00910F63" w:rsidRDefault="00910F63" w:rsidP="00910F63">
            <w:pPr>
              <w:pStyle w:val="ListParagraph"/>
              <w:ind w:left="1440"/>
              <w:rPr>
                <w:b/>
                <w:bCs/>
                <w:sz w:val="24"/>
                <w:szCs w:val="24"/>
              </w:rPr>
            </w:pPr>
          </w:p>
          <w:p w14:paraId="4023C245" w14:textId="77777777" w:rsidR="00910F63" w:rsidRDefault="00910F63" w:rsidP="00910F63">
            <w:pPr>
              <w:pStyle w:val="ListParagraph"/>
              <w:ind w:left="1440"/>
              <w:rPr>
                <w:b/>
                <w:bCs/>
                <w:sz w:val="24"/>
                <w:szCs w:val="24"/>
              </w:rPr>
            </w:pPr>
          </w:p>
          <w:p w14:paraId="4BFE80A1" w14:textId="29AC767E" w:rsidR="00CB4D17" w:rsidRDefault="00910F63" w:rsidP="00CB4D17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Conference </w:t>
            </w:r>
            <w:r w:rsidR="00CB4D17">
              <w:rPr>
                <w:b/>
                <w:bCs/>
                <w:sz w:val="24"/>
                <w:szCs w:val="24"/>
              </w:rPr>
              <w:t>Title</w:t>
            </w:r>
          </w:p>
          <w:p w14:paraId="335D1D8C" w14:textId="77777777" w:rsidR="00E931E8" w:rsidRDefault="00E931E8" w:rsidP="00E931E8">
            <w:pPr>
              <w:rPr>
                <w:b/>
                <w:bCs/>
                <w:sz w:val="24"/>
                <w:szCs w:val="24"/>
              </w:rPr>
            </w:pPr>
          </w:p>
          <w:p w14:paraId="33C27791" w14:textId="77777777" w:rsidR="00910F63" w:rsidRDefault="00910F63" w:rsidP="00E931E8">
            <w:pPr>
              <w:rPr>
                <w:b/>
                <w:bCs/>
                <w:sz w:val="24"/>
                <w:szCs w:val="24"/>
              </w:rPr>
            </w:pPr>
          </w:p>
          <w:p w14:paraId="15657162" w14:textId="77777777" w:rsidR="00910F63" w:rsidRDefault="00910F63" w:rsidP="00E931E8">
            <w:pPr>
              <w:rPr>
                <w:b/>
                <w:bCs/>
                <w:sz w:val="24"/>
                <w:szCs w:val="24"/>
              </w:rPr>
            </w:pPr>
          </w:p>
          <w:p w14:paraId="08F7B0B4" w14:textId="77777777" w:rsidR="00910F63" w:rsidRDefault="00910F63" w:rsidP="00E931E8">
            <w:pPr>
              <w:rPr>
                <w:b/>
                <w:bCs/>
                <w:sz w:val="24"/>
                <w:szCs w:val="24"/>
              </w:rPr>
            </w:pPr>
          </w:p>
          <w:p w14:paraId="4BC32B52" w14:textId="77777777" w:rsidR="006111F6" w:rsidRDefault="006111F6" w:rsidP="00E931E8">
            <w:pPr>
              <w:rPr>
                <w:b/>
                <w:bCs/>
                <w:sz w:val="24"/>
                <w:szCs w:val="24"/>
              </w:rPr>
            </w:pPr>
          </w:p>
          <w:p w14:paraId="67D61F76" w14:textId="77777777" w:rsidR="003653C5" w:rsidRDefault="003653C5" w:rsidP="00E931E8">
            <w:pPr>
              <w:rPr>
                <w:b/>
                <w:bCs/>
                <w:sz w:val="24"/>
                <w:szCs w:val="24"/>
              </w:rPr>
            </w:pPr>
          </w:p>
          <w:p w14:paraId="55B0F4F4" w14:textId="77777777" w:rsidR="006111F6" w:rsidRDefault="006111F6" w:rsidP="00E931E8">
            <w:pPr>
              <w:rPr>
                <w:b/>
                <w:bCs/>
                <w:sz w:val="24"/>
                <w:szCs w:val="24"/>
              </w:rPr>
            </w:pPr>
          </w:p>
          <w:p w14:paraId="4B9182F5" w14:textId="4CF345FB" w:rsidR="006111F6" w:rsidRDefault="002408AD" w:rsidP="006111F6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Rachael- Secretary</w:t>
            </w:r>
          </w:p>
          <w:p w14:paraId="78FF4B5C" w14:textId="5CBB1EC6" w:rsidR="002408AD" w:rsidRPr="002408AD" w:rsidRDefault="008A0A54" w:rsidP="002408AD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Logo </w:t>
            </w:r>
          </w:p>
          <w:p w14:paraId="52F93541" w14:textId="0FC1FA65" w:rsidR="00AF67C9" w:rsidRDefault="00AF67C9" w:rsidP="008A0A54">
            <w:pPr>
              <w:rPr>
                <w:b/>
                <w:bCs/>
                <w:sz w:val="24"/>
                <w:szCs w:val="24"/>
              </w:rPr>
            </w:pPr>
          </w:p>
          <w:p w14:paraId="511A83C3" w14:textId="77777777" w:rsidR="00D64349" w:rsidRDefault="00D64349" w:rsidP="008A0A54">
            <w:pPr>
              <w:rPr>
                <w:b/>
                <w:bCs/>
                <w:sz w:val="24"/>
                <w:szCs w:val="24"/>
              </w:rPr>
            </w:pPr>
          </w:p>
          <w:p w14:paraId="18EF5B7B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4582CCEF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0E750CE3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255A5097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6A90124F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18EB74E5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6996BFCC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217F97B3" w14:textId="77777777" w:rsidR="001244FE" w:rsidRDefault="001244FE" w:rsidP="008A0A54">
            <w:pPr>
              <w:rPr>
                <w:b/>
                <w:bCs/>
                <w:sz w:val="24"/>
                <w:szCs w:val="24"/>
              </w:rPr>
            </w:pPr>
          </w:p>
          <w:p w14:paraId="3F28E53D" w14:textId="417ADECD" w:rsidR="00087436" w:rsidRDefault="00087436" w:rsidP="008A0A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Board Meeting Dates</w:t>
            </w:r>
          </w:p>
          <w:p w14:paraId="336FE14E" w14:textId="338C775B" w:rsidR="00087436" w:rsidRPr="00C018FC" w:rsidRDefault="00087436" w:rsidP="00C018FC">
            <w:pPr>
              <w:rPr>
                <w:b/>
                <w:bCs/>
                <w:sz w:val="24"/>
                <w:szCs w:val="24"/>
              </w:rPr>
            </w:pPr>
          </w:p>
          <w:p w14:paraId="18DF0501" w14:textId="77777777" w:rsidR="00AF67C9" w:rsidRPr="00E931E8" w:rsidRDefault="00AF67C9" w:rsidP="00E931E8">
            <w:pPr>
              <w:rPr>
                <w:b/>
                <w:bCs/>
                <w:sz w:val="24"/>
                <w:szCs w:val="24"/>
              </w:rPr>
            </w:pPr>
          </w:p>
          <w:p w14:paraId="64FD84E0" w14:textId="4AB1C6DF" w:rsidR="00E931E8" w:rsidRPr="00FF1BA8" w:rsidRDefault="00E931E8" w:rsidP="00E931E8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5" w:type="dxa"/>
          </w:tcPr>
          <w:p w14:paraId="298B1495" w14:textId="77777777" w:rsidR="00837E2A" w:rsidRDefault="00837E2A" w:rsidP="00E32F70">
            <w:pPr>
              <w:pStyle w:val="ListParagraph"/>
              <w:ind w:left="427"/>
              <w:rPr>
                <w:sz w:val="24"/>
                <w:szCs w:val="24"/>
              </w:rPr>
            </w:pPr>
          </w:p>
          <w:p w14:paraId="204B5203" w14:textId="3B04A5C4" w:rsidR="00A751DD" w:rsidRDefault="007C3ED3" w:rsidP="005B3597">
            <w:pPr>
              <w:pStyle w:val="ListParagraph"/>
              <w:numPr>
                <w:ilvl w:val="0"/>
                <w:numId w:val="36"/>
              </w:numPr>
              <w:ind w:left="436"/>
              <w:rPr>
                <w:sz w:val="24"/>
                <w:szCs w:val="24"/>
              </w:rPr>
            </w:pPr>
            <w:r w:rsidRPr="00A751DD">
              <w:rPr>
                <w:sz w:val="24"/>
                <w:szCs w:val="24"/>
              </w:rPr>
              <w:t xml:space="preserve">Roles and </w:t>
            </w:r>
            <w:r w:rsidR="00A91142" w:rsidRPr="00A751DD">
              <w:rPr>
                <w:sz w:val="24"/>
                <w:szCs w:val="24"/>
              </w:rPr>
              <w:t>Responsibilities provided</w:t>
            </w:r>
            <w:r w:rsidR="002F6819">
              <w:rPr>
                <w:sz w:val="24"/>
                <w:szCs w:val="24"/>
              </w:rPr>
              <w:t xml:space="preserve"> a</w:t>
            </w:r>
            <w:r w:rsidR="00056A74" w:rsidRPr="00A751DD">
              <w:rPr>
                <w:sz w:val="24"/>
                <w:szCs w:val="24"/>
              </w:rPr>
              <w:t>s handouts</w:t>
            </w:r>
            <w:r w:rsidR="002F6819">
              <w:rPr>
                <w:sz w:val="24"/>
                <w:szCs w:val="24"/>
              </w:rPr>
              <w:t xml:space="preserve"> at the meeting,</w:t>
            </w:r>
            <w:r w:rsidR="00056A74" w:rsidRPr="00A751DD">
              <w:rPr>
                <w:sz w:val="24"/>
                <w:szCs w:val="24"/>
              </w:rPr>
              <w:t xml:space="preserve"> and </w:t>
            </w:r>
            <w:r w:rsidR="002F6819">
              <w:rPr>
                <w:sz w:val="24"/>
                <w:szCs w:val="24"/>
              </w:rPr>
              <w:t xml:space="preserve">the rest will be sent by </w:t>
            </w:r>
            <w:r w:rsidR="00A16698">
              <w:rPr>
                <w:sz w:val="24"/>
                <w:szCs w:val="24"/>
              </w:rPr>
              <w:t>email</w:t>
            </w:r>
            <w:r w:rsidR="00A91142">
              <w:rPr>
                <w:sz w:val="24"/>
                <w:szCs w:val="24"/>
              </w:rPr>
              <w:t>.</w:t>
            </w:r>
          </w:p>
          <w:p w14:paraId="21313C59" w14:textId="3BE376A4" w:rsidR="00B00E9A" w:rsidRPr="00A751DD" w:rsidRDefault="00B00E9A" w:rsidP="005B3597">
            <w:pPr>
              <w:pStyle w:val="ListParagraph"/>
              <w:numPr>
                <w:ilvl w:val="0"/>
                <w:numId w:val="36"/>
              </w:numPr>
              <w:ind w:left="436"/>
              <w:rPr>
                <w:sz w:val="24"/>
                <w:szCs w:val="24"/>
              </w:rPr>
            </w:pPr>
            <w:r w:rsidRPr="00A751DD">
              <w:rPr>
                <w:sz w:val="24"/>
                <w:szCs w:val="24"/>
              </w:rPr>
              <w:t>Expectations and Requirements</w:t>
            </w:r>
          </w:p>
          <w:p w14:paraId="0920CE75" w14:textId="6A417063" w:rsidR="00056A74" w:rsidRDefault="00DF19AA" w:rsidP="00A25234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Members </w:t>
            </w:r>
            <w:r w:rsidR="00A16698">
              <w:rPr>
                <w:sz w:val="24"/>
                <w:szCs w:val="24"/>
              </w:rPr>
              <w:t>are required to</w:t>
            </w:r>
            <w:r>
              <w:rPr>
                <w:sz w:val="24"/>
                <w:szCs w:val="24"/>
              </w:rPr>
              <w:t xml:space="preserve"> attend 75% of meetings</w:t>
            </w:r>
            <w:r w:rsidR="00A16698">
              <w:rPr>
                <w:sz w:val="24"/>
                <w:szCs w:val="24"/>
              </w:rPr>
              <w:t>.</w:t>
            </w:r>
          </w:p>
          <w:p w14:paraId="2C9063D5" w14:textId="44B2C000" w:rsidR="00417658" w:rsidRDefault="00417658" w:rsidP="00A25234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Technical diffi</w:t>
            </w:r>
            <w:r w:rsidR="00B815B4">
              <w:rPr>
                <w:sz w:val="24"/>
                <w:szCs w:val="24"/>
              </w:rPr>
              <w:t>culties &amp; deployment will not be counted as a missed meeting</w:t>
            </w:r>
            <w:r w:rsidR="00836EA3">
              <w:rPr>
                <w:sz w:val="24"/>
                <w:szCs w:val="24"/>
              </w:rPr>
              <w:t>.</w:t>
            </w:r>
          </w:p>
          <w:p w14:paraId="5EAF6507" w14:textId="3F88E945" w:rsidR="00B815B4" w:rsidRDefault="00B815B4" w:rsidP="00A25234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="00836EA3">
              <w:rPr>
                <w:sz w:val="24"/>
                <w:szCs w:val="24"/>
              </w:rPr>
              <w:t>members</w:t>
            </w:r>
            <w:r w:rsidR="00E15B6C">
              <w:rPr>
                <w:sz w:val="24"/>
                <w:szCs w:val="24"/>
              </w:rPr>
              <w:t xml:space="preserve"> </w:t>
            </w:r>
            <w:r w:rsidR="00DE59D3">
              <w:rPr>
                <w:sz w:val="24"/>
                <w:szCs w:val="24"/>
              </w:rPr>
              <w:t>cannot</w:t>
            </w:r>
            <w:r w:rsidR="00E15B6C">
              <w:rPr>
                <w:sz w:val="24"/>
                <w:szCs w:val="24"/>
              </w:rPr>
              <w:t xml:space="preserve"> attend 75% of the meetings, then </w:t>
            </w:r>
            <w:r w:rsidR="00836EA3">
              <w:rPr>
                <w:sz w:val="24"/>
                <w:szCs w:val="24"/>
              </w:rPr>
              <w:t>that</w:t>
            </w:r>
            <w:r w:rsidR="00E15B6C">
              <w:rPr>
                <w:sz w:val="24"/>
                <w:szCs w:val="24"/>
              </w:rPr>
              <w:t xml:space="preserve"> member will be </w:t>
            </w:r>
            <w:r w:rsidR="002D2AF3">
              <w:rPr>
                <w:sz w:val="24"/>
                <w:szCs w:val="24"/>
              </w:rPr>
              <w:t>responsible</w:t>
            </w:r>
            <w:r w:rsidR="00E15B6C">
              <w:rPr>
                <w:sz w:val="24"/>
                <w:szCs w:val="24"/>
              </w:rPr>
              <w:t xml:space="preserve"> for paying </w:t>
            </w:r>
            <w:r w:rsidR="002D2AF3">
              <w:rPr>
                <w:sz w:val="24"/>
                <w:szCs w:val="24"/>
              </w:rPr>
              <w:t xml:space="preserve">conference fees. </w:t>
            </w:r>
          </w:p>
          <w:p w14:paraId="13E830E2" w14:textId="2393C7B7" w:rsidR="00DE0CF6" w:rsidRDefault="00DE0CF6" w:rsidP="00A25234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members are expected to </w:t>
            </w:r>
            <w:r w:rsidR="00E227F8">
              <w:rPr>
                <w:sz w:val="24"/>
                <w:szCs w:val="24"/>
              </w:rPr>
              <w:t>perform</w:t>
            </w:r>
            <w:r w:rsidR="00225BEC">
              <w:rPr>
                <w:sz w:val="24"/>
                <w:szCs w:val="24"/>
              </w:rPr>
              <w:t xml:space="preserve"> a task at the conference</w:t>
            </w:r>
            <w:r w:rsidR="004C7B5D">
              <w:rPr>
                <w:sz w:val="24"/>
                <w:szCs w:val="24"/>
              </w:rPr>
              <w:t xml:space="preserve"> both days.</w:t>
            </w:r>
            <w:r w:rsidR="00225BEC">
              <w:rPr>
                <w:sz w:val="24"/>
                <w:szCs w:val="24"/>
              </w:rPr>
              <w:t xml:space="preserve"> </w:t>
            </w:r>
          </w:p>
          <w:p w14:paraId="66F3E5A9" w14:textId="77777777" w:rsidR="006B2A0F" w:rsidRDefault="006B2A0F" w:rsidP="004C7B5D">
            <w:pPr>
              <w:rPr>
                <w:sz w:val="24"/>
                <w:szCs w:val="24"/>
              </w:rPr>
            </w:pPr>
          </w:p>
          <w:p w14:paraId="4B7406C0" w14:textId="1954D073" w:rsidR="006B2A0F" w:rsidRDefault="00A25234" w:rsidP="006B2A0F">
            <w:pPr>
              <w:pStyle w:val="ListParagraph"/>
              <w:numPr>
                <w:ilvl w:val="0"/>
                <w:numId w:val="36"/>
              </w:numPr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Nancy went over her </w:t>
            </w:r>
            <w:r w:rsidR="006B2A0F">
              <w:rPr>
                <w:sz w:val="24"/>
                <w:szCs w:val="24"/>
              </w:rPr>
              <w:t xml:space="preserve">Wishlist </w:t>
            </w:r>
            <w:r w:rsidR="00DD1A20">
              <w:rPr>
                <w:sz w:val="24"/>
                <w:szCs w:val="24"/>
              </w:rPr>
              <w:t xml:space="preserve">for </w:t>
            </w:r>
            <w:r w:rsidR="006A4F05">
              <w:rPr>
                <w:sz w:val="24"/>
                <w:szCs w:val="24"/>
              </w:rPr>
              <w:t xml:space="preserve">OSRC </w:t>
            </w:r>
            <w:r w:rsidR="0028245D">
              <w:rPr>
                <w:sz w:val="24"/>
                <w:szCs w:val="24"/>
              </w:rPr>
              <w:t>website</w:t>
            </w:r>
            <w:r w:rsidR="00DD1A20">
              <w:rPr>
                <w:sz w:val="24"/>
                <w:szCs w:val="24"/>
              </w:rPr>
              <w:t xml:space="preserve"> changes</w:t>
            </w:r>
            <w:r w:rsidR="00A26769">
              <w:rPr>
                <w:sz w:val="24"/>
                <w:szCs w:val="24"/>
              </w:rPr>
              <w:t>: see</w:t>
            </w:r>
            <w:r w:rsidR="00DD1A20">
              <w:rPr>
                <w:sz w:val="24"/>
                <w:szCs w:val="24"/>
              </w:rPr>
              <w:t xml:space="preserve"> </w:t>
            </w:r>
            <w:r w:rsidR="006B2A0F">
              <w:rPr>
                <w:sz w:val="24"/>
                <w:szCs w:val="24"/>
              </w:rPr>
              <w:t>Board Reports</w:t>
            </w:r>
            <w:r w:rsidR="00DD1A20">
              <w:rPr>
                <w:sz w:val="24"/>
                <w:szCs w:val="24"/>
              </w:rPr>
              <w:t>.</w:t>
            </w:r>
          </w:p>
          <w:p w14:paraId="26EF3E0E" w14:textId="0269D7B6" w:rsidR="00614A58" w:rsidRDefault="00614A58" w:rsidP="00620493">
            <w:pPr>
              <w:pStyle w:val="ListParagraph"/>
              <w:numPr>
                <w:ilvl w:val="0"/>
                <w:numId w:val="31"/>
              </w:numPr>
              <w:ind w:left="1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Lauren suggested</w:t>
            </w:r>
            <w:r w:rsidR="002623C6">
              <w:rPr>
                <w:sz w:val="24"/>
                <w:szCs w:val="24"/>
              </w:rPr>
              <w:t xml:space="preserve"> advertising board positions on the website</w:t>
            </w:r>
            <w:r w:rsidR="00836EA3">
              <w:rPr>
                <w:sz w:val="24"/>
                <w:szCs w:val="24"/>
              </w:rPr>
              <w:t>.</w:t>
            </w:r>
          </w:p>
          <w:p w14:paraId="26889662" w14:textId="5FEC9182" w:rsidR="002623C6" w:rsidRDefault="002623C6" w:rsidP="00620493">
            <w:pPr>
              <w:pStyle w:val="ListParagraph"/>
              <w:numPr>
                <w:ilvl w:val="0"/>
                <w:numId w:val="31"/>
              </w:numPr>
              <w:ind w:left="1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Mickie</w:t>
            </w:r>
            <w:r w:rsidR="00A300C1">
              <w:rPr>
                <w:sz w:val="24"/>
                <w:szCs w:val="24"/>
              </w:rPr>
              <w:t xml:space="preserve"> and Lauren will tag team</w:t>
            </w:r>
            <w:r w:rsidR="000D24EF">
              <w:rPr>
                <w:sz w:val="24"/>
                <w:szCs w:val="24"/>
              </w:rPr>
              <w:t xml:space="preserve"> updating social media and marketing</w:t>
            </w:r>
            <w:r w:rsidR="007D3AFE">
              <w:rPr>
                <w:sz w:val="24"/>
                <w:szCs w:val="24"/>
              </w:rPr>
              <w:t xml:space="preserve"> platforms.</w:t>
            </w:r>
          </w:p>
          <w:p w14:paraId="7E21BD19" w14:textId="366D9803" w:rsidR="007D3AFE" w:rsidRDefault="007D3AFE" w:rsidP="00620493">
            <w:pPr>
              <w:pStyle w:val="ListParagraph"/>
              <w:ind w:left="1440"/>
              <w:rPr>
                <w:sz w:val="24"/>
                <w:szCs w:val="24"/>
              </w:rPr>
            </w:pPr>
          </w:p>
          <w:p w14:paraId="68117D57" w14:textId="1BC684B1" w:rsidR="006B2A0F" w:rsidRDefault="005F41C7" w:rsidP="00620493">
            <w:pPr>
              <w:pStyle w:val="ListParagraph"/>
              <w:numPr>
                <w:ilvl w:val="0"/>
                <w:numId w:val="36"/>
              </w:numPr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has been difficult to </w:t>
            </w:r>
            <w:r w:rsidR="00EE00A1">
              <w:rPr>
                <w:sz w:val="24"/>
                <w:szCs w:val="24"/>
              </w:rPr>
              <w:t xml:space="preserve">fundraise for the Silent Auction. Lauren </w:t>
            </w:r>
            <w:r w:rsidR="0067724B">
              <w:rPr>
                <w:sz w:val="24"/>
                <w:szCs w:val="24"/>
              </w:rPr>
              <w:t xml:space="preserve">suggested we advertise a $3000 vacation trip </w:t>
            </w:r>
            <w:r w:rsidR="008E2A55">
              <w:rPr>
                <w:sz w:val="24"/>
                <w:szCs w:val="24"/>
              </w:rPr>
              <w:t>and sell</w:t>
            </w:r>
            <w:r w:rsidR="0067724B">
              <w:rPr>
                <w:sz w:val="24"/>
                <w:szCs w:val="24"/>
              </w:rPr>
              <w:t xml:space="preserve"> </w:t>
            </w:r>
            <w:r w:rsidR="008E2A55">
              <w:rPr>
                <w:sz w:val="24"/>
                <w:szCs w:val="24"/>
              </w:rPr>
              <w:t>tickets for $100 each. The funds will go towards scholarship fund</w:t>
            </w:r>
            <w:r w:rsidR="006D6510">
              <w:rPr>
                <w:sz w:val="24"/>
                <w:szCs w:val="24"/>
              </w:rPr>
              <w:t>ing.</w:t>
            </w:r>
          </w:p>
          <w:p w14:paraId="468E5C39" w14:textId="6C41D6EB" w:rsidR="00405D60" w:rsidRDefault="00405D60" w:rsidP="00620493">
            <w:pPr>
              <w:pStyle w:val="ListParagraph"/>
              <w:numPr>
                <w:ilvl w:val="0"/>
                <w:numId w:val="36"/>
              </w:numPr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Nancy will need information</w:t>
            </w:r>
            <w:r w:rsidR="00CF78C4">
              <w:rPr>
                <w:sz w:val="24"/>
                <w:szCs w:val="24"/>
              </w:rPr>
              <w:t xml:space="preserve"> from board members</w:t>
            </w:r>
            <w:r>
              <w:rPr>
                <w:sz w:val="24"/>
                <w:szCs w:val="24"/>
              </w:rPr>
              <w:t xml:space="preserve"> to add to the website</w:t>
            </w:r>
            <w:r w:rsidR="008B569F">
              <w:rPr>
                <w:sz w:val="24"/>
                <w:szCs w:val="24"/>
              </w:rPr>
              <w:t xml:space="preserve">. It would be cheaper to post the information all at once. </w:t>
            </w:r>
          </w:p>
          <w:p w14:paraId="70CAE20D" w14:textId="3C570E1C" w:rsidR="002C0DD9" w:rsidRDefault="000B4FE3" w:rsidP="00CA3BBB">
            <w:pPr>
              <w:pStyle w:val="ListParagraph"/>
              <w:numPr>
                <w:ilvl w:val="0"/>
                <w:numId w:val="36"/>
              </w:numPr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Promote the AARC Connect for board position voting. Nominees </w:t>
            </w:r>
            <w:r w:rsidR="005710DB">
              <w:rPr>
                <w:sz w:val="24"/>
                <w:szCs w:val="24"/>
              </w:rPr>
              <w:t>will need to provide a picture and paragraph for the website</w:t>
            </w:r>
            <w:r w:rsidR="00382D28">
              <w:rPr>
                <w:sz w:val="24"/>
                <w:szCs w:val="24"/>
              </w:rPr>
              <w:t xml:space="preserve">. </w:t>
            </w:r>
            <w:r w:rsidR="00CA3BBB">
              <w:rPr>
                <w:sz w:val="24"/>
                <w:szCs w:val="24"/>
              </w:rPr>
              <w:t xml:space="preserve"> The Nominees will provide </w:t>
            </w:r>
            <w:r w:rsidR="003E78BF">
              <w:rPr>
                <w:sz w:val="24"/>
                <w:szCs w:val="24"/>
              </w:rPr>
              <w:t xml:space="preserve">credentials, place of employment, and </w:t>
            </w:r>
            <w:r w:rsidR="00A54A90">
              <w:rPr>
                <w:sz w:val="24"/>
                <w:szCs w:val="24"/>
              </w:rPr>
              <w:t xml:space="preserve">involvement with OSRC. </w:t>
            </w:r>
          </w:p>
          <w:p w14:paraId="459236B1" w14:textId="6F41E3B9" w:rsidR="008669AA" w:rsidRDefault="006216C5" w:rsidP="00CA3BBB">
            <w:pPr>
              <w:pStyle w:val="ListParagraph"/>
              <w:numPr>
                <w:ilvl w:val="0"/>
                <w:numId w:val="36"/>
              </w:numPr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 for posting Board member pictures</w:t>
            </w:r>
            <w:r w:rsidR="00A73E3B">
              <w:rPr>
                <w:sz w:val="24"/>
                <w:szCs w:val="24"/>
              </w:rPr>
              <w:t xml:space="preserve"> and paragraphs</w:t>
            </w:r>
            <w:r w:rsidR="00D26666">
              <w:rPr>
                <w:sz w:val="24"/>
                <w:szCs w:val="24"/>
              </w:rPr>
              <w:t>, budget set for</w:t>
            </w:r>
            <w:r w:rsidR="00A73E3B">
              <w:rPr>
                <w:sz w:val="24"/>
                <w:szCs w:val="24"/>
              </w:rPr>
              <w:t xml:space="preserve"> $300. Tony mo</w:t>
            </w:r>
            <w:r w:rsidR="007F1542">
              <w:rPr>
                <w:sz w:val="24"/>
                <w:szCs w:val="24"/>
              </w:rPr>
              <w:t>tioned to approve, Manya seconded the motion, all approved.</w:t>
            </w:r>
          </w:p>
          <w:p w14:paraId="29F1BDBF" w14:textId="3F9C6B60" w:rsidR="007F1542" w:rsidRDefault="00617CD6" w:rsidP="00CA3BBB">
            <w:pPr>
              <w:pStyle w:val="ListParagraph"/>
              <w:numPr>
                <w:ilvl w:val="0"/>
                <w:numId w:val="36"/>
              </w:numPr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Tony made a motion that i</w:t>
            </w:r>
            <w:r w:rsidR="007F1542">
              <w:rPr>
                <w:sz w:val="24"/>
                <w:szCs w:val="24"/>
              </w:rPr>
              <w:t xml:space="preserve">f the </w:t>
            </w:r>
            <w:r w:rsidR="00D26666">
              <w:rPr>
                <w:sz w:val="24"/>
                <w:szCs w:val="24"/>
              </w:rPr>
              <w:t xml:space="preserve">cost is </w:t>
            </w:r>
            <w:r w:rsidR="003661E3">
              <w:rPr>
                <w:sz w:val="24"/>
                <w:szCs w:val="24"/>
              </w:rPr>
              <w:t xml:space="preserve">&gt;$300, </w:t>
            </w:r>
            <w:r>
              <w:rPr>
                <w:sz w:val="24"/>
                <w:szCs w:val="24"/>
              </w:rPr>
              <w:t>Chris will send out a vote to</w:t>
            </w:r>
            <w:r w:rsidR="00122CB6">
              <w:rPr>
                <w:sz w:val="24"/>
                <w:szCs w:val="24"/>
              </w:rPr>
              <w:t xml:space="preserve"> board members to</w:t>
            </w:r>
            <w:r>
              <w:rPr>
                <w:sz w:val="24"/>
                <w:szCs w:val="24"/>
              </w:rPr>
              <w:t xml:space="preserve"> increase the budget</w:t>
            </w:r>
            <w:r w:rsidR="00122CB6">
              <w:rPr>
                <w:sz w:val="24"/>
                <w:szCs w:val="24"/>
              </w:rPr>
              <w:t xml:space="preserve">. Renee second the motion, all in favor. </w:t>
            </w:r>
          </w:p>
          <w:p w14:paraId="3AA6918A" w14:textId="72E9756E" w:rsidR="006B2A0F" w:rsidRPr="00E55B2A" w:rsidRDefault="00DD17F1" w:rsidP="00C73B5A">
            <w:pPr>
              <w:pStyle w:val="ListParagraph"/>
              <w:numPr>
                <w:ilvl w:val="0"/>
                <w:numId w:val="36"/>
              </w:numPr>
              <w:ind w:left="431"/>
              <w:rPr>
                <w:sz w:val="24"/>
                <w:szCs w:val="24"/>
              </w:rPr>
            </w:pPr>
            <w:r w:rsidRPr="00E55B2A">
              <w:rPr>
                <w:sz w:val="24"/>
                <w:szCs w:val="24"/>
              </w:rPr>
              <w:t xml:space="preserve">Mickie suggested “Save the Date” for 2026 be provided </w:t>
            </w:r>
            <w:r w:rsidR="009618BF" w:rsidRPr="00E55B2A">
              <w:rPr>
                <w:sz w:val="24"/>
                <w:szCs w:val="24"/>
              </w:rPr>
              <w:t xml:space="preserve">on the Conference link. </w:t>
            </w:r>
          </w:p>
          <w:p w14:paraId="23A9B85E" w14:textId="77777777" w:rsidR="006B2A0F" w:rsidRDefault="006B2A0F" w:rsidP="004C7B5D">
            <w:pPr>
              <w:rPr>
                <w:sz w:val="24"/>
                <w:szCs w:val="24"/>
              </w:rPr>
            </w:pPr>
          </w:p>
          <w:p w14:paraId="03959FE1" w14:textId="77777777" w:rsidR="006B2A0F" w:rsidRPr="004C7B5D" w:rsidRDefault="006B2A0F" w:rsidP="004C7B5D">
            <w:pPr>
              <w:rPr>
                <w:sz w:val="24"/>
                <w:szCs w:val="24"/>
              </w:rPr>
            </w:pPr>
          </w:p>
          <w:p w14:paraId="31ABCAF0" w14:textId="637245FF" w:rsidR="00E55B2A" w:rsidRDefault="00E55B2A" w:rsidP="00E32F7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Tony </w:t>
            </w:r>
            <w:r w:rsidR="00F97F31">
              <w:rPr>
                <w:sz w:val="24"/>
                <w:szCs w:val="24"/>
              </w:rPr>
              <w:t>requested the tax number to help with gathering donations to support the scholarship</w:t>
            </w:r>
            <w:r w:rsidR="00F15F3B">
              <w:rPr>
                <w:sz w:val="24"/>
                <w:szCs w:val="24"/>
              </w:rPr>
              <w:t xml:space="preserve"> funds. </w:t>
            </w:r>
            <w:r w:rsidR="00DF1E27">
              <w:rPr>
                <w:sz w:val="24"/>
                <w:szCs w:val="24"/>
              </w:rPr>
              <w:t>Cathy will send the information.</w:t>
            </w:r>
          </w:p>
          <w:p w14:paraId="2883630B" w14:textId="5A616312" w:rsidR="00733447" w:rsidRPr="00E32F70" w:rsidRDefault="00F72289" w:rsidP="00E32F7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 w:rsidRPr="00E32F70">
              <w:rPr>
                <w:sz w:val="24"/>
                <w:szCs w:val="24"/>
              </w:rPr>
              <w:t>Vol</w:t>
            </w:r>
            <w:r>
              <w:rPr>
                <w:sz w:val="24"/>
                <w:szCs w:val="24"/>
              </w:rPr>
              <w:t>un</w:t>
            </w:r>
            <w:r w:rsidRPr="00E32F70">
              <w:rPr>
                <w:sz w:val="24"/>
                <w:szCs w:val="24"/>
              </w:rPr>
              <w:t>teers</w:t>
            </w:r>
            <w:r w:rsidR="00627043" w:rsidRPr="00E32F70">
              <w:rPr>
                <w:sz w:val="24"/>
                <w:szCs w:val="24"/>
              </w:rPr>
              <w:t xml:space="preserve"> for </w:t>
            </w:r>
            <w:r w:rsidR="00733447" w:rsidRPr="00E32F70">
              <w:rPr>
                <w:sz w:val="24"/>
                <w:szCs w:val="24"/>
              </w:rPr>
              <w:t>the Conference</w:t>
            </w:r>
            <w:r w:rsidR="00627043" w:rsidRPr="00E32F70">
              <w:rPr>
                <w:sz w:val="24"/>
                <w:szCs w:val="24"/>
              </w:rPr>
              <w:t xml:space="preserve"> Committee</w:t>
            </w:r>
            <w:r w:rsidR="00733447" w:rsidRPr="00E32F70">
              <w:rPr>
                <w:sz w:val="24"/>
                <w:szCs w:val="24"/>
              </w:rPr>
              <w:t>.</w:t>
            </w:r>
            <w:r w:rsidR="00B04B75">
              <w:rPr>
                <w:sz w:val="24"/>
                <w:szCs w:val="24"/>
              </w:rPr>
              <w:t xml:space="preserve"> Mickie has organized a spread sheet listing</w:t>
            </w:r>
            <w:r w:rsidR="00960684">
              <w:rPr>
                <w:sz w:val="24"/>
                <w:szCs w:val="24"/>
              </w:rPr>
              <w:t xml:space="preserve"> </w:t>
            </w:r>
            <w:r w:rsidR="006E5D8C">
              <w:rPr>
                <w:sz w:val="24"/>
                <w:szCs w:val="24"/>
              </w:rPr>
              <w:t>clear roles of responsibility</w:t>
            </w:r>
            <w:r w:rsidR="00B04B75">
              <w:rPr>
                <w:sz w:val="24"/>
                <w:szCs w:val="24"/>
              </w:rPr>
              <w:t>.</w:t>
            </w:r>
            <w:r w:rsidR="00F80F9D">
              <w:rPr>
                <w:sz w:val="24"/>
                <w:szCs w:val="24"/>
              </w:rPr>
              <w:t xml:space="preserve"> Everyone on the board is expected to volunteer for one or more jobs. </w:t>
            </w:r>
            <w:r w:rsidR="00B04B75">
              <w:rPr>
                <w:sz w:val="24"/>
                <w:szCs w:val="24"/>
              </w:rPr>
              <w:t xml:space="preserve"> </w:t>
            </w:r>
          </w:p>
          <w:p w14:paraId="49559858" w14:textId="4E364066" w:rsidR="00B5177B" w:rsidRPr="002A0582" w:rsidRDefault="001B55DB" w:rsidP="0080036B">
            <w:pPr>
              <w:pStyle w:val="ListParagraph"/>
              <w:numPr>
                <w:ilvl w:val="0"/>
                <w:numId w:val="42"/>
              </w:numPr>
              <w:ind w:left="427"/>
              <w:rPr>
                <w:sz w:val="24"/>
                <w:szCs w:val="24"/>
              </w:rPr>
            </w:pPr>
            <w:r w:rsidRPr="002A0582">
              <w:rPr>
                <w:sz w:val="24"/>
                <w:szCs w:val="24"/>
              </w:rPr>
              <w:t>Venders</w:t>
            </w:r>
            <w:r w:rsidR="001B1DFC" w:rsidRPr="002A0582">
              <w:rPr>
                <w:sz w:val="24"/>
                <w:szCs w:val="24"/>
              </w:rPr>
              <w:t xml:space="preserve">, </w:t>
            </w:r>
            <w:r w:rsidRPr="002A0582">
              <w:rPr>
                <w:sz w:val="24"/>
                <w:szCs w:val="24"/>
              </w:rPr>
              <w:t>CEUs</w:t>
            </w:r>
            <w:r w:rsidR="001B1DFC" w:rsidRPr="002A0582">
              <w:rPr>
                <w:sz w:val="24"/>
                <w:szCs w:val="24"/>
              </w:rPr>
              <w:t>,</w:t>
            </w:r>
            <w:r w:rsidRPr="002A0582">
              <w:rPr>
                <w:sz w:val="24"/>
                <w:szCs w:val="24"/>
              </w:rPr>
              <w:t xml:space="preserve"> Speaker</w:t>
            </w:r>
            <w:r w:rsidR="002A0582">
              <w:rPr>
                <w:sz w:val="24"/>
                <w:szCs w:val="24"/>
              </w:rPr>
              <w:t>s</w:t>
            </w:r>
          </w:p>
          <w:p w14:paraId="685B3FA7" w14:textId="75A37A4A" w:rsidR="00B5177B" w:rsidRPr="002A0582" w:rsidRDefault="001B55DB" w:rsidP="0041398C">
            <w:pPr>
              <w:pStyle w:val="ListParagraph"/>
              <w:numPr>
                <w:ilvl w:val="0"/>
                <w:numId w:val="42"/>
              </w:numPr>
              <w:ind w:left="427"/>
              <w:rPr>
                <w:sz w:val="24"/>
                <w:szCs w:val="24"/>
              </w:rPr>
            </w:pPr>
            <w:r w:rsidRPr="002A0582">
              <w:rPr>
                <w:sz w:val="24"/>
                <w:szCs w:val="24"/>
              </w:rPr>
              <w:t xml:space="preserve"> Catering</w:t>
            </w:r>
            <w:r w:rsidR="002A0582" w:rsidRPr="002A0582">
              <w:rPr>
                <w:sz w:val="24"/>
                <w:szCs w:val="24"/>
              </w:rPr>
              <w:t xml:space="preserve">, </w:t>
            </w:r>
            <w:r w:rsidR="00F72289" w:rsidRPr="002A0582">
              <w:rPr>
                <w:sz w:val="24"/>
                <w:szCs w:val="24"/>
              </w:rPr>
              <w:t>Photographer</w:t>
            </w:r>
            <w:r w:rsidR="002A0582">
              <w:rPr>
                <w:sz w:val="24"/>
                <w:szCs w:val="24"/>
              </w:rPr>
              <w:t xml:space="preserve">, </w:t>
            </w:r>
            <w:r w:rsidR="00B5177B" w:rsidRPr="002A0582">
              <w:rPr>
                <w:sz w:val="24"/>
                <w:szCs w:val="24"/>
              </w:rPr>
              <w:t>Registration</w:t>
            </w:r>
          </w:p>
          <w:p w14:paraId="3190DCB3" w14:textId="68C250B9" w:rsidR="00B5177B" w:rsidRDefault="00B5177B" w:rsidP="00C70188">
            <w:pPr>
              <w:pStyle w:val="ListParagraph"/>
              <w:numPr>
                <w:ilvl w:val="0"/>
                <w:numId w:val="42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 coordinator</w:t>
            </w:r>
            <w:r w:rsidR="0044190F">
              <w:rPr>
                <w:sz w:val="24"/>
                <w:szCs w:val="24"/>
              </w:rPr>
              <w:t xml:space="preserve">, </w:t>
            </w:r>
            <w:proofErr w:type="spellStart"/>
            <w:r w:rsidR="0044190F">
              <w:rPr>
                <w:sz w:val="24"/>
                <w:szCs w:val="24"/>
              </w:rPr>
              <w:t>etc</w:t>
            </w:r>
            <w:proofErr w:type="spellEnd"/>
          </w:p>
          <w:p w14:paraId="19DC8B99" w14:textId="77777777" w:rsidR="008D5757" w:rsidRDefault="00853A78" w:rsidP="0041273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Tony will send out an email in August to arrange the first conference meeting</w:t>
            </w:r>
            <w:r w:rsidR="008E1D63">
              <w:rPr>
                <w:sz w:val="24"/>
                <w:szCs w:val="24"/>
              </w:rPr>
              <w:t>. Roles and responsibilities will be outlined.</w:t>
            </w:r>
            <w:r w:rsidR="008D5757">
              <w:rPr>
                <w:sz w:val="24"/>
                <w:szCs w:val="24"/>
              </w:rPr>
              <w:t xml:space="preserve"> </w:t>
            </w:r>
          </w:p>
          <w:p w14:paraId="4DF1DF47" w14:textId="095C22CE" w:rsidR="00E931E8" w:rsidRDefault="008D5757" w:rsidP="0041273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Jackie volunteered to be a speaker</w:t>
            </w:r>
            <w:r w:rsidR="00AE0DAF">
              <w:rPr>
                <w:sz w:val="24"/>
                <w:szCs w:val="24"/>
              </w:rPr>
              <w:t xml:space="preserve"> to discuss the Trach </w:t>
            </w:r>
            <w:r w:rsidR="000D1886">
              <w:rPr>
                <w:sz w:val="24"/>
                <w:szCs w:val="24"/>
              </w:rPr>
              <w:t>Care P</w:t>
            </w:r>
            <w:r w:rsidR="00AE0DAF">
              <w:rPr>
                <w:sz w:val="24"/>
                <w:szCs w:val="24"/>
              </w:rPr>
              <w:t>rogram</w:t>
            </w:r>
            <w:r w:rsidR="008C702E">
              <w:rPr>
                <w:sz w:val="24"/>
                <w:szCs w:val="24"/>
              </w:rPr>
              <w:t xml:space="preserve"> </w:t>
            </w:r>
            <w:r w:rsidR="00935D69">
              <w:rPr>
                <w:sz w:val="24"/>
                <w:szCs w:val="24"/>
              </w:rPr>
              <w:t>at</w:t>
            </w:r>
            <w:r w:rsidR="00AE0DAF">
              <w:rPr>
                <w:sz w:val="24"/>
                <w:szCs w:val="24"/>
              </w:rPr>
              <w:t xml:space="preserve"> Salem Hospital Respiratory Care Department has </w:t>
            </w:r>
            <w:r w:rsidR="008C702E">
              <w:rPr>
                <w:sz w:val="24"/>
                <w:szCs w:val="24"/>
              </w:rPr>
              <w:t xml:space="preserve">implemented. </w:t>
            </w:r>
          </w:p>
          <w:p w14:paraId="1D286C0E" w14:textId="265A17B8" w:rsidR="00935D69" w:rsidRDefault="00935D69" w:rsidP="0041273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would like everyone to bring names of speakers they are reaching out to.</w:t>
            </w:r>
          </w:p>
          <w:p w14:paraId="72194DFE" w14:textId="2FDC7D23" w:rsidR="002A7D07" w:rsidRPr="00F24DE1" w:rsidRDefault="002A7D07" w:rsidP="00683084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 w:rsidRPr="00F24DE1">
              <w:rPr>
                <w:sz w:val="24"/>
                <w:szCs w:val="24"/>
              </w:rPr>
              <w:t xml:space="preserve">Chris </w:t>
            </w:r>
            <w:r w:rsidR="000A203D" w:rsidRPr="00F24DE1">
              <w:rPr>
                <w:sz w:val="24"/>
                <w:szCs w:val="24"/>
              </w:rPr>
              <w:t>suggested an Early Bird Discoun</w:t>
            </w:r>
            <w:r w:rsidR="00A547A0" w:rsidRPr="00F24DE1">
              <w:rPr>
                <w:sz w:val="24"/>
                <w:szCs w:val="24"/>
              </w:rPr>
              <w:t>t, which will be voted on at next meeting in Sept</w:t>
            </w:r>
            <w:r w:rsidR="003E2766" w:rsidRPr="00F24DE1">
              <w:rPr>
                <w:sz w:val="24"/>
                <w:szCs w:val="24"/>
              </w:rPr>
              <w:t>. Tony said the Trends Conference offers an early bird discount</w:t>
            </w:r>
            <w:r w:rsidR="00F24DE1" w:rsidRPr="00F24DE1">
              <w:rPr>
                <w:sz w:val="24"/>
                <w:szCs w:val="24"/>
              </w:rPr>
              <w:t xml:space="preserve">. </w:t>
            </w:r>
          </w:p>
          <w:p w14:paraId="330F5F30" w14:textId="77777777" w:rsidR="002A7D07" w:rsidRDefault="002A7D07" w:rsidP="002A7D07">
            <w:pPr>
              <w:rPr>
                <w:sz w:val="24"/>
                <w:szCs w:val="24"/>
              </w:rPr>
            </w:pPr>
          </w:p>
          <w:p w14:paraId="3AEE5A35" w14:textId="77777777" w:rsidR="002A7D07" w:rsidRPr="002A7D07" w:rsidRDefault="002A7D07" w:rsidP="002A7D07">
            <w:pPr>
              <w:rPr>
                <w:sz w:val="24"/>
                <w:szCs w:val="24"/>
              </w:rPr>
            </w:pPr>
          </w:p>
          <w:p w14:paraId="33BE0690" w14:textId="41DB58E1" w:rsidR="00FD7D05" w:rsidRDefault="009F2C6F" w:rsidP="0041273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CANVA </w:t>
            </w:r>
            <w:r w:rsidR="008E7180">
              <w:rPr>
                <w:sz w:val="24"/>
                <w:szCs w:val="24"/>
              </w:rPr>
              <w:t>program</w:t>
            </w:r>
            <w:r>
              <w:rPr>
                <w:sz w:val="24"/>
                <w:szCs w:val="24"/>
              </w:rPr>
              <w:t xml:space="preserve"> </w:t>
            </w:r>
            <w:r w:rsidR="0067451C">
              <w:rPr>
                <w:sz w:val="24"/>
                <w:szCs w:val="24"/>
              </w:rPr>
              <w:t>is approved</w:t>
            </w:r>
            <w:r>
              <w:rPr>
                <w:sz w:val="24"/>
                <w:szCs w:val="24"/>
              </w:rPr>
              <w:t xml:space="preserve"> and will be billed to the OSRC credit card </w:t>
            </w:r>
            <w:r w:rsidR="00911BFD">
              <w:rPr>
                <w:sz w:val="24"/>
                <w:szCs w:val="24"/>
              </w:rPr>
              <w:t xml:space="preserve">annually. </w:t>
            </w:r>
            <w:r w:rsidR="008B0C52">
              <w:rPr>
                <w:sz w:val="24"/>
                <w:szCs w:val="24"/>
              </w:rPr>
              <w:t>Templets can be created and updated each year</w:t>
            </w:r>
            <w:r w:rsidR="00B46ADC">
              <w:rPr>
                <w:sz w:val="24"/>
                <w:szCs w:val="24"/>
              </w:rPr>
              <w:t xml:space="preserve">. </w:t>
            </w:r>
          </w:p>
          <w:p w14:paraId="1A2EA06A" w14:textId="18BF746C" w:rsidR="009F2C6F" w:rsidRDefault="00911BFD" w:rsidP="00412730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Mickie </w:t>
            </w:r>
            <w:r w:rsidR="00FD7D05">
              <w:rPr>
                <w:sz w:val="24"/>
                <w:szCs w:val="24"/>
              </w:rPr>
              <w:t>is using</w:t>
            </w:r>
            <w:r>
              <w:rPr>
                <w:sz w:val="24"/>
                <w:szCs w:val="24"/>
              </w:rPr>
              <w:t xml:space="preserve"> </w:t>
            </w:r>
            <w:r w:rsidR="0067451C">
              <w:rPr>
                <w:sz w:val="24"/>
                <w:szCs w:val="24"/>
              </w:rPr>
              <w:t>Google</w:t>
            </w:r>
            <w:r>
              <w:rPr>
                <w:sz w:val="24"/>
                <w:szCs w:val="24"/>
              </w:rPr>
              <w:t xml:space="preserve"> Docs </w:t>
            </w:r>
            <w:r w:rsidR="00B46ADC">
              <w:rPr>
                <w:sz w:val="24"/>
                <w:szCs w:val="24"/>
              </w:rPr>
              <w:t xml:space="preserve">to organize </w:t>
            </w:r>
            <w:r w:rsidR="00FD7E7C">
              <w:rPr>
                <w:sz w:val="24"/>
                <w:szCs w:val="24"/>
              </w:rPr>
              <w:t xml:space="preserve">advertising on social media sites. </w:t>
            </w:r>
          </w:p>
          <w:p w14:paraId="655C88B1" w14:textId="77777777" w:rsidR="00910F63" w:rsidRDefault="00910F63" w:rsidP="00910F63">
            <w:pPr>
              <w:pStyle w:val="ListParagraph"/>
              <w:ind w:left="427"/>
              <w:rPr>
                <w:sz w:val="24"/>
                <w:szCs w:val="24"/>
              </w:rPr>
            </w:pPr>
          </w:p>
          <w:p w14:paraId="252C2670" w14:textId="77777777" w:rsidR="003C12DE" w:rsidRDefault="00BF05D3" w:rsidP="003C12DE">
            <w:pPr>
              <w:pStyle w:val="ListParagraph"/>
              <w:numPr>
                <w:ilvl w:val="0"/>
                <w:numId w:val="34"/>
              </w:numPr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Mickie provided a list of Conference Title options. </w:t>
            </w:r>
            <w:r w:rsidR="003C12DE" w:rsidRPr="003C12DE">
              <w:rPr>
                <w:sz w:val="24"/>
                <w:szCs w:val="24"/>
              </w:rPr>
              <w:t>Th</w:t>
            </w:r>
            <w:r w:rsidR="0052058D" w:rsidRPr="003C12DE">
              <w:rPr>
                <w:sz w:val="24"/>
                <w:szCs w:val="24"/>
              </w:rPr>
              <w:t xml:space="preserve">e group selected </w:t>
            </w:r>
          </w:p>
          <w:p w14:paraId="06038C3B" w14:textId="096C9210" w:rsidR="002A7D07" w:rsidRPr="00A92801" w:rsidRDefault="0052058D" w:rsidP="003C12DE">
            <w:pPr>
              <w:pStyle w:val="ListParagraph"/>
              <w:numPr>
                <w:ilvl w:val="0"/>
                <w:numId w:val="46"/>
              </w:numPr>
              <w:rPr>
                <w:i/>
                <w:iCs/>
                <w:sz w:val="24"/>
                <w:szCs w:val="24"/>
              </w:rPr>
            </w:pPr>
            <w:r w:rsidRPr="00A92801">
              <w:rPr>
                <w:b/>
                <w:bCs/>
                <w:i/>
                <w:iCs/>
                <w:sz w:val="24"/>
                <w:szCs w:val="24"/>
              </w:rPr>
              <w:t>“Next Gen RT/ Advancing Care through Innovation &amp; Insight.”</w:t>
            </w:r>
          </w:p>
          <w:p w14:paraId="340D5565" w14:textId="04CFA740" w:rsidR="00AE4B96" w:rsidRDefault="00AE4B96" w:rsidP="00AE4B96">
            <w:pPr>
              <w:pStyle w:val="ListParagraph"/>
              <w:numPr>
                <w:ilvl w:val="0"/>
                <w:numId w:val="4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Tony motion to approve, Manya second the motion, all in favor</w:t>
            </w:r>
            <w:r w:rsidR="00DD6859">
              <w:rPr>
                <w:sz w:val="24"/>
                <w:szCs w:val="24"/>
              </w:rPr>
              <w:t>.</w:t>
            </w:r>
          </w:p>
          <w:p w14:paraId="5872D48E" w14:textId="77777777" w:rsidR="003C12DE" w:rsidRDefault="003C12DE" w:rsidP="00CD4C1A">
            <w:pPr>
              <w:rPr>
                <w:sz w:val="24"/>
                <w:szCs w:val="24"/>
              </w:rPr>
            </w:pPr>
          </w:p>
          <w:p w14:paraId="62E93092" w14:textId="77777777" w:rsidR="00CD4C1A" w:rsidRDefault="00CD4C1A" w:rsidP="00CD4C1A">
            <w:pPr>
              <w:rPr>
                <w:sz w:val="24"/>
                <w:szCs w:val="24"/>
              </w:rPr>
            </w:pPr>
          </w:p>
          <w:p w14:paraId="4DF218B1" w14:textId="65C8A4D2" w:rsidR="001940B6" w:rsidRDefault="0055030F" w:rsidP="001940B6">
            <w:pPr>
              <w:pStyle w:val="ListParagraph"/>
              <w:numPr>
                <w:ilvl w:val="0"/>
                <w:numId w:val="43"/>
              </w:numPr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Secure two tablecloths and one retractable banner for conferences. </w:t>
            </w:r>
          </w:p>
          <w:p w14:paraId="781C38D4" w14:textId="3934A25A" w:rsidR="0055030F" w:rsidRDefault="003576E7" w:rsidP="009F5927">
            <w:pPr>
              <w:pStyle w:val="ListParagraph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Approved budget is $1200, if over approved </w:t>
            </w:r>
            <w:r w:rsidR="00A92801">
              <w:rPr>
                <w:sz w:val="24"/>
                <w:szCs w:val="24"/>
              </w:rPr>
              <w:t>amount,</w:t>
            </w:r>
            <w:r w:rsidR="00336CE0">
              <w:rPr>
                <w:sz w:val="24"/>
                <w:szCs w:val="24"/>
              </w:rPr>
              <w:t xml:space="preserve"> then it will go to the board for vote. </w:t>
            </w:r>
            <w:r w:rsidR="002C1EA8">
              <w:rPr>
                <w:sz w:val="24"/>
                <w:szCs w:val="24"/>
              </w:rPr>
              <w:t xml:space="preserve">Cathy motion, Manya second, all </w:t>
            </w:r>
            <w:r w:rsidR="00DD6859">
              <w:rPr>
                <w:sz w:val="24"/>
                <w:szCs w:val="24"/>
              </w:rPr>
              <w:t xml:space="preserve">in favor. </w:t>
            </w:r>
          </w:p>
          <w:p w14:paraId="0B739040" w14:textId="510CECAD" w:rsidR="00DD6859" w:rsidRDefault="00DD6859" w:rsidP="009F5927">
            <w:pPr>
              <w:pStyle w:val="ListParagraph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Plan to have the items </w:t>
            </w:r>
            <w:r w:rsidR="00917E5E">
              <w:rPr>
                <w:sz w:val="24"/>
                <w:szCs w:val="24"/>
              </w:rPr>
              <w:t>before the Trends Conference on Sept 25</w:t>
            </w:r>
            <w:r w:rsidR="00917E5E" w:rsidRPr="00917E5E">
              <w:rPr>
                <w:sz w:val="24"/>
                <w:szCs w:val="24"/>
                <w:vertAlign w:val="superscript"/>
              </w:rPr>
              <w:t>th</w:t>
            </w:r>
            <w:r w:rsidR="00917E5E">
              <w:rPr>
                <w:sz w:val="24"/>
                <w:szCs w:val="24"/>
              </w:rPr>
              <w:t xml:space="preserve"> and </w:t>
            </w:r>
            <w:r w:rsidR="001244FE">
              <w:rPr>
                <w:sz w:val="24"/>
                <w:szCs w:val="24"/>
              </w:rPr>
              <w:t>26</w:t>
            </w:r>
            <w:r w:rsidR="001244FE" w:rsidRPr="001244FE">
              <w:rPr>
                <w:sz w:val="24"/>
                <w:szCs w:val="24"/>
                <w:vertAlign w:val="superscript"/>
              </w:rPr>
              <w:t>th</w:t>
            </w:r>
            <w:r w:rsidR="001244FE">
              <w:rPr>
                <w:sz w:val="24"/>
                <w:szCs w:val="24"/>
              </w:rPr>
              <w:t xml:space="preserve">. </w:t>
            </w:r>
          </w:p>
          <w:p w14:paraId="7E3E465C" w14:textId="77777777" w:rsidR="001244FE" w:rsidRPr="001244FE" w:rsidRDefault="001244FE" w:rsidP="001244FE">
            <w:pPr>
              <w:rPr>
                <w:sz w:val="24"/>
                <w:szCs w:val="24"/>
              </w:rPr>
            </w:pPr>
          </w:p>
          <w:p w14:paraId="61CC8C38" w14:textId="5F5994C8" w:rsidR="00D51BEA" w:rsidRDefault="00D51BEA" w:rsidP="00D51BEA">
            <w:pPr>
              <w:ind w:left="360"/>
              <w:rPr>
                <w:sz w:val="24"/>
                <w:szCs w:val="24"/>
              </w:rPr>
            </w:pPr>
          </w:p>
          <w:p w14:paraId="112F9D1B" w14:textId="77777777" w:rsidR="00D51BEA" w:rsidRDefault="00D51BEA" w:rsidP="00D51BEA">
            <w:pPr>
              <w:ind w:left="360"/>
              <w:rPr>
                <w:sz w:val="24"/>
                <w:szCs w:val="24"/>
              </w:rPr>
            </w:pPr>
          </w:p>
          <w:p w14:paraId="3605FC5B" w14:textId="77777777" w:rsidR="00D51BEA" w:rsidRDefault="00D51BEA" w:rsidP="00D51BEA">
            <w:pPr>
              <w:ind w:left="360"/>
              <w:rPr>
                <w:sz w:val="24"/>
                <w:szCs w:val="24"/>
              </w:rPr>
            </w:pPr>
          </w:p>
          <w:p w14:paraId="390CB2B9" w14:textId="77777777" w:rsidR="00D51BEA" w:rsidRDefault="00D51BEA" w:rsidP="00D51BEA">
            <w:pPr>
              <w:ind w:left="360"/>
              <w:rPr>
                <w:sz w:val="24"/>
                <w:szCs w:val="24"/>
              </w:rPr>
            </w:pPr>
          </w:p>
          <w:p w14:paraId="46521DCC" w14:textId="04EB6E1A" w:rsidR="00AF729E" w:rsidRDefault="00CB701D" w:rsidP="00883D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</w:t>
            </w:r>
            <w:r w:rsidR="00AC185B">
              <w:rPr>
                <w:sz w:val="24"/>
                <w:szCs w:val="24"/>
              </w:rPr>
              <w:t xml:space="preserve">oller </w:t>
            </w:r>
            <w:r w:rsidR="00C272A2">
              <w:rPr>
                <w:sz w:val="24"/>
                <w:szCs w:val="24"/>
              </w:rPr>
              <w:t>Family Estate:</w:t>
            </w:r>
            <w:r w:rsidR="00AF729E">
              <w:rPr>
                <w:sz w:val="24"/>
                <w:szCs w:val="24"/>
              </w:rPr>
              <w:t xml:space="preserve"> </w:t>
            </w:r>
            <w:r w:rsidR="00835BBD">
              <w:rPr>
                <w:sz w:val="24"/>
                <w:szCs w:val="24"/>
              </w:rPr>
              <w:t>September 5</w:t>
            </w:r>
            <w:r w:rsidR="00835BBD" w:rsidRPr="00835BBD">
              <w:rPr>
                <w:sz w:val="24"/>
                <w:szCs w:val="24"/>
                <w:vertAlign w:val="superscript"/>
              </w:rPr>
              <w:t>th</w:t>
            </w:r>
            <w:r w:rsidR="00835BBD">
              <w:rPr>
                <w:sz w:val="24"/>
                <w:szCs w:val="24"/>
              </w:rPr>
              <w:t xml:space="preserve"> </w:t>
            </w:r>
          </w:p>
          <w:p w14:paraId="23D147A4" w14:textId="69722911" w:rsidR="00835BBD" w:rsidRPr="00C272A2" w:rsidRDefault="00AF729E" w:rsidP="00883DCC">
            <w:pPr>
              <w:rPr>
                <w:sz w:val="24"/>
                <w:szCs w:val="24"/>
              </w:rPr>
            </w:pPr>
            <w:r w:rsidRPr="00C272A2">
              <w:rPr>
                <w:sz w:val="24"/>
                <w:szCs w:val="24"/>
              </w:rPr>
              <w:t>Salem Hospital</w:t>
            </w:r>
            <w:r w:rsidR="005411D3" w:rsidRPr="00C272A2">
              <w:rPr>
                <w:sz w:val="24"/>
                <w:szCs w:val="24"/>
              </w:rPr>
              <w:t>:</w:t>
            </w:r>
            <w:r w:rsidRPr="00C272A2">
              <w:rPr>
                <w:sz w:val="24"/>
                <w:szCs w:val="24"/>
              </w:rPr>
              <w:t xml:space="preserve"> </w:t>
            </w:r>
            <w:r w:rsidR="0074501A" w:rsidRPr="00C272A2">
              <w:rPr>
                <w:sz w:val="24"/>
                <w:szCs w:val="24"/>
              </w:rPr>
              <w:t>November 7</w:t>
            </w:r>
            <w:r w:rsidR="00835BBD" w:rsidRPr="00C272A2">
              <w:rPr>
                <w:sz w:val="24"/>
                <w:szCs w:val="24"/>
                <w:vertAlign w:val="superscript"/>
              </w:rPr>
              <w:t>th</w:t>
            </w:r>
          </w:p>
          <w:p w14:paraId="7BBD7BAC" w14:textId="36612987" w:rsidR="00835BBD" w:rsidRDefault="00E903A0" w:rsidP="00883D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Corvallis</w:t>
            </w:r>
            <w:r w:rsidR="00A009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Good</w:t>
            </w:r>
            <w:r w:rsidR="008F6BCA">
              <w:rPr>
                <w:sz w:val="24"/>
                <w:szCs w:val="24"/>
              </w:rPr>
              <w:t xml:space="preserve"> </w:t>
            </w:r>
            <w:r w:rsidR="000500BA">
              <w:rPr>
                <w:sz w:val="24"/>
                <w:szCs w:val="24"/>
              </w:rPr>
              <w:t>Samaritan</w:t>
            </w:r>
            <w:r w:rsidR="005411D3">
              <w:rPr>
                <w:sz w:val="24"/>
                <w:szCs w:val="24"/>
              </w:rPr>
              <w:t xml:space="preserve">: </w:t>
            </w:r>
            <w:r w:rsidR="00835BBD">
              <w:rPr>
                <w:sz w:val="24"/>
                <w:szCs w:val="24"/>
              </w:rPr>
              <w:t xml:space="preserve">February </w:t>
            </w:r>
            <w:r w:rsidR="0074501A">
              <w:rPr>
                <w:sz w:val="24"/>
                <w:szCs w:val="24"/>
              </w:rPr>
              <w:t>13</w:t>
            </w:r>
            <w:r w:rsidR="0074501A" w:rsidRPr="0074501A">
              <w:rPr>
                <w:sz w:val="24"/>
                <w:szCs w:val="24"/>
                <w:vertAlign w:val="superscript"/>
              </w:rPr>
              <w:t>th</w:t>
            </w:r>
          </w:p>
          <w:p w14:paraId="6CDF74B7" w14:textId="2EF2A992" w:rsidR="0074501A" w:rsidRPr="00E130DA" w:rsidRDefault="005411D3" w:rsidP="00883D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Seaside: </w:t>
            </w:r>
            <w:r w:rsidR="0074501A">
              <w:rPr>
                <w:sz w:val="24"/>
                <w:szCs w:val="24"/>
              </w:rPr>
              <w:t>March 24</w:t>
            </w:r>
            <w:r w:rsidR="0074501A" w:rsidRPr="0074501A">
              <w:rPr>
                <w:sz w:val="24"/>
                <w:szCs w:val="24"/>
                <w:vertAlign w:val="superscript"/>
              </w:rPr>
              <w:t>th</w:t>
            </w:r>
            <w:r w:rsidR="0074501A">
              <w:rPr>
                <w:sz w:val="24"/>
                <w:szCs w:val="24"/>
              </w:rPr>
              <w:t>, 25</w:t>
            </w:r>
            <w:r w:rsidR="0074501A" w:rsidRPr="0074501A">
              <w:rPr>
                <w:sz w:val="24"/>
                <w:szCs w:val="24"/>
                <w:vertAlign w:val="superscript"/>
              </w:rPr>
              <w:t>th</w:t>
            </w:r>
            <w:r w:rsidR="0074501A">
              <w:rPr>
                <w:sz w:val="24"/>
                <w:szCs w:val="24"/>
              </w:rPr>
              <w:t xml:space="preserve"> and 26th</w:t>
            </w:r>
          </w:p>
        </w:tc>
      </w:tr>
      <w:tr w:rsidR="00B840E5" w:rsidRPr="00E130DA" w14:paraId="37EFECD1" w14:textId="77777777" w:rsidTr="00467B9B">
        <w:trPr>
          <w:trHeight w:val="413"/>
        </w:trPr>
        <w:tc>
          <w:tcPr>
            <w:tcW w:w="1435" w:type="dxa"/>
          </w:tcPr>
          <w:p w14:paraId="2E6B9A99" w14:textId="681069BC" w:rsidR="000364E5" w:rsidRPr="00E130DA" w:rsidRDefault="00467B9B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12:00-12:30</w:t>
            </w:r>
          </w:p>
        </w:tc>
        <w:tc>
          <w:tcPr>
            <w:tcW w:w="4050" w:type="dxa"/>
          </w:tcPr>
          <w:p w14:paraId="7116AFD4" w14:textId="14098603" w:rsidR="00C67E6F" w:rsidRPr="00C67E6F" w:rsidRDefault="00467B9B" w:rsidP="00C67E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5305" w:type="dxa"/>
          </w:tcPr>
          <w:p w14:paraId="0E644677" w14:textId="0500FD18" w:rsidR="005F5BF0" w:rsidRPr="002F7396" w:rsidRDefault="005F5BF0" w:rsidP="002F7396">
            <w:pPr>
              <w:rPr>
                <w:sz w:val="24"/>
                <w:szCs w:val="24"/>
              </w:rPr>
            </w:pPr>
            <w:r w:rsidRPr="002F7396">
              <w:rPr>
                <w:sz w:val="24"/>
                <w:szCs w:val="24"/>
              </w:rPr>
              <w:t xml:space="preserve"> </w:t>
            </w:r>
            <w:r w:rsidR="008A746C">
              <w:rPr>
                <w:sz w:val="24"/>
                <w:szCs w:val="24"/>
              </w:rPr>
              <w:t>Little Lo</w:t>
            </w:r>
            <w:r w:rsidR="00F858DD">
              <w:rPr>
                <w:sz w:val="24"/>
                <w:szCs w:val="24"/>
              </w:rPr>
              <w:t>is</w:t>
            </w:r>
          </w:p>
        </w:tc>
      </w:tr>
      <w:tr w:rsidR="00467B9B" w:rsidRPr="00E130DA" w14:paraId="15B07EC3" w14:textId="77777777" w:rsidTr="00895605">
        <w:tc>
          <w:tcPr>
            <w:tcW w:w="1435" w:type="dxa"/>
          </w:tcPr>
          <w:p w14:paraId="0A5CE080" w14:textId="0E22603F" w:rsidR="00467B9B" w:rsidRPr="00E130DA" w:rsidRDefault="00467B9B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12:</w:t>
            </w:r>
            <w:r w:rsidR="00CE45B6">
              <w:rPr>
                <w:b/>
                <w:bCs/>
                <w:sz w:val="24"/>
                <w:szCs w:val="24"/>
              </w:rPr>
              <w:t>30</w:t>
            </w:r>
            <w:r>
              <w:rPr>
                <w:b/>
                <w:bCs/>
                <w:sz w:val="24"/>
                <w:szCs w:val="24"/>
              </w:rPr>
              <w:t>-1</w:t>
            </w:r>
            <w:r w:rsidR="00CE45B6">
              <w:rPr>
                <w:b/>
                <w:bCs/>
                <w:sz w:val="24"/>
                <w:szCs w:val="24"/>
              </w:rPr>
              <w:t>3:00</w:t>
            </w:r>
          </w:p>
        </w:tc>
        <w:tc>
          <w:tcPr>
            <w:tcW w:w="4050" w:type="dxa"/>
          </w:tcPr>
          <w:p w14:paraId="3151F3F9" w14:textId="77777777" w:rsidR="00467B9B" w:rsidRPr="00E130DA" w:rsidRDefault="00467B9B" w:rsidP="00467B9B">
            <w:pPr>
              <w:rPr>
                <w:b/>
                <w:bCs/>
                <w:sz w:val="24"/>
                <w:szCs w:val="24"/>
              </w:rPr>
            </w:pPr>
            <w:r w:rsidRPr="00E130DA">
              <w:rPr>
                <w:b/>
                <w:bCs/>
                <w:sz w:val="24"/>
                <w:szCs w:val="24"/>
              </w:rPr>
              <w:t>Director &amp; Chair Reports</w:t>
            </w:r>
          </w:p>
          <w:p w14:paraId="300957F9" w14:textId="77777777" w:rsidR="00467B9B" w:rsidRPr="00E130DA" w:rsidRDefault="00467B9B" w:rsidP="00467B9B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E130DA">
              <w:rPr>
                <w:b/>
                <w:bCs/>
                <w:sz w:val="24"/>
                <w:szCs w:val="24"/>
              </w:rPr>
              <w:t>PACT</w:t>
            </w:r>
            <w:r>
              <w:rPr>
                <w:b/>
                <w:bCs/>
                <w:sz w:val="24"/>
                <w:szCs w:val="24"/>
              </w:rPr>
              <w:t xml:space="preserve"> -</w:t>
            </w:r>
            <w:r w:rsidRPr="00E130DA">
              <w:rPr>
                <w:b/>
                <w:bCs/>
                <w:sz w:val="24"/>
                <w:szCs w:val="24"/>
              </w:rPr>
              <w:t xml:space="preserve"> Tony</w:t>
            </w:r>
            <w:r>
              <w:rPr>
                <w:b/>
                <w:bCs/>
                <w:sz w:val="24"/>
                <w:szCs w:val="24"/>
              </w:rPr>
              <w:t xml:space="preserve"> and Manya</w:t>
            </w:r>
          </w:p>
          <w:p w14:paraId="7180B97E" w14:textId="77777777" w:rsidR="00467B9B" w:rsidRPr="00E130DA" w:rsidRDefault="00467B9B" w:rsidP="00467B9B">
            <w:pPr>
              <w:rPr>
                <w:b/>
                <w:bCs/>
                <w:sz w:val="24"/>
                <w:szCs w:val="24"/>
              </w:rPr>
            </w:pPr>
            <w:r w:rsidRPr="00E130DA">
              <w:rPr>
                <w:b/>
                <w:bCs/>
                <w:sz w:val="24"/>
                <w:szCs w:val="24"/>
              </w:rPr>
              <w:t>Delegates</w:t>
            </w:r>
          </w:p>
          <w:p w14:paraId="72590AA6" w14:textId="77777777" w:rsidR="00467B9B" w:rsidRDefault="00467B9B" w:rsidP="00467B9B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Jackie</w:t>
            </w:r>
          </w:p>
          <w:p w14:paraId="5CFA6BE1" w14:textId="77777777" w:rsidR="00467B9B" w:rsidRPr="0078642C" w:rsidRDefault="00467B9B" w:rsidP="00467B9B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Cathy</w:t>
            </w:r>
          </w:p>
          <w:p w14:paraId="0E096E08" w14:textId="77777777" w:rsidR="00467B9B" w:rsidRDefault="00467B9B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Director’s Reports</w:t>
            </w:r>
          </w:p>
          <w:p w14:paraId="1ACEF3D6" w14:textId="77777777" w:rsidR="00467B9B" w:rsidRDefault="00467B9B" w:rsidP="00467B9B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Central: Melissa</w:t>
            </w:r>
          </w:p>
          <w:p w14:paraId="106D24CC" w14:textId="77777777" w:rsidR="00467B9B" w:rsidRPr="007C0C79" w:rsidRDefault="00467B9B" w:rsidP="00467B9B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Southern: Carrie </w:t>
            </w:r>
          </w:p>
          <w:p w14:paraId="46296799" w14:textId="77777777" w:rsidR="00467B9B" w:rsidRDefault="00467B9B" w:rsidP="00467B9B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Northeast: Nancy</w:t>
            </w:r>
          </w:p>
          <w:p w14:paraId="3D7828FB" w14:textId="77777777" w:rsidR="00467B9B" w:rsidRDefault="00467B9B" w:rsidP="00467B9B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Eastern: Stacy </w:t>
            </w:r>
          </w:p>
          <w:p w14:paraId="45C8FB34" w14:textId="77777777" w:rsidR="00467B9B" w:rsidRDefault="00467B9B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Education Chair</w:t>
            </w:r>
          </w:p>
          <w:p w14:paraId="4A59C172" w14:textId="77777777" w:rsidR="00467B9B" w:rsidRDefault="00467B9B" w:rsidP="00467B9B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Lauren</w:t>
            </w:r>
          </w:p>
          <w:p w14:paraId="705F1E29" w14:textId="77777777" w:rsidR="00467B9B" w:rsidRDefault="00467B9B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Public Committee Awareness</w:t>
            </w:r>
          </w:p>
          <w:p w14:paraId="0C14EC61" w14:textId="77777777" w:rsidR="00467B9B" w:rsidRDefault="00467B9B" w:rsidP="00467B9B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Mickie</w:t>
            </w:r>
          </w:p>
          <w:p w14:paraId="19BD04DB" w14:textId="77777777" w:rsidR="00467B9B" w:rsidRDefault="00467B9B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Military Liaison</w:t>
            </w:r>
          </w:p>
          <w:p w14:paraId="03700135" w14:textId="77777777" w:rsidR="00467B9B" w:rsidRDefault="00467B9B" w:rsidP="00467B9B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Phillip</w:t>
            </w:r>
          </w:p>
          <w:p w14:paraId="7AEAF1D7" w14:textId="77777777" w:rsidR="00467B9B" w:rsidRDefault="00467B9B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Membership</w:t>
            </w:r>
          </w:p>
          <w:p w14:paraId="224CD006" w14:textId="77777777" w:rsidR="00467B9B" w:rsidRPr="000C5C86" w:rsidRDefault="00467B9B" w:rsidP="00467B9B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Dennis</w:t>
            </w:r>
          </w:p>
          <w:p w14:paraId="281D486C" w14:textId="45703097" w:rsidR="00467B9B" w:rsidRPr="00E130DA" w:rsidRDefault="00467B9B" w:rsidP="00467B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5" w:type="dxa"/>
          </w:tcPr>
          <w:p w14:paraId="06701A60" w14:textId="3C088F21" w:rsidR="00467B9B" w:rsidRPr="00724851" w:rsidRDefault="00724851" w:rsidP="00724851">
            <w:pPr>
              <w:pStyle w:val="ListParagraph"/>
              <w:numPr>
                <w:ilvl w:val="0"/>
                <w:numId w:val="4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Board Reports</w:t>
            </w:r>
          </w:p>
        </w:tc>
      </w:tr>
      <w:tr w:rsidR="00467B9B" w:rsidRPr="00E130DA" w14:paraId="23F38EE8" w14:textId="77777777" w:rsidTr="00895605">
        <w:tc>
          <w:tcPr>
            <w:tcW w:w="1435" w:type="dxa"/>
          </w:tcPr>
          <w:p w14:paraId="4DE51A4A" w14:textId="7A4F7BB8" w:rsidR="00467B9B" w:rsidRDefault="00467B9B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E45B6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F6435B">
              <w:rPr>
                <w:b/>
                <w:bCs/>
                <w:sz w:val="24"/>
                <w:szCs w:val="24"/>
              </w:rPr>
              <w:t>00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F6435B">
              <w:rPr>
                <w:b/>
                <w:bCs/>
                <w:sz w:val="24"/>
                <w:szCs w:val="24"/>
              </w:rPr>
              <w:t>1</w:t>
            </w:r>
            <w:r w:rsidR="00C87905">
              <w:rPr>
                <w:b/>
                <w:bCs/>
                <w:sz w:val="24"/>
                <w:szCs w:val="24"/>
              </w:rPr>
              <w:t>3:</w:t>
            </w:r>
            <w:r w:rsidR="00976944">
              <w:rPr>
                <w:b/>
                <w:bCs/>
                <w:sz w:val="24"/>
                <w:szCs w:val="24"/>
              </w:rPr>
              <w:t>1</w:t>
            </w:r>
            <w:r w:rsidR="00996D46">
              <w:rPr>
                <w:b/>
                <w:bCs/>
                <w:sz w:val="24"/>
                <w:szCs w:val="24"/>
              </w:rPr>
              <w:t>0</w:t>
            </w:r>
          </w:p>
          <w:p w14:paraId="79647D12" w14:textId="77777777" w:rsidR="00996D46" w:rsidRDefault="00996D46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  <w:p w14:paraId="087DAE15" w14:textId="77777777" w:rsidR="00996D46" w:rsidRDefault="00996D46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  <w:p w14:paraId="0DBC8C8C" w14:textId="77777777" w:rsidR="00996D46" w:rsidRDefault="00996D46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  <w:p w14:paraId="164D2B4F" w14:textId="6659ABBE" w:rsidR="00996D46" w:rsidRDefault="00996D46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13:20-13:22</w:t>
            </w:r>
          </w:p>
          <w:p w14:paraId="421F64A5" w14:textId="77777777" w:rsidR="00996D46" w:rsidRDefault="00996D46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  <w:p w14:paraId="7303B1E6" w14:textId="77777777" w:rsidR="00147062" w:rsidRDefault="00147062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  <w:p w14:paraId="2678CD04" w14:textId="77777777" w:rsidR="00996D46" w:rsidRDefault="00996D46" w:rsidP="00467B9B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  <w:p w14:paraId="69F6D44C" w14:textId="1E78334D" w:rsidR="00A07218" w:rsidRPr="00E130DA" w:rsidRDefault="00996D46" w:rsidP="002E2CE7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13:</w:t>
            </w:r>
            <w:r w:rsidR="00FD392B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050" w:type="dxa"/>
          </w:tcPr>
          <w:p w14:paraId="786E2744" w14:textId="77777777" w:rsidR="00467B9B" w:rsidRDefault="00AD4E06" w:rsidP="00467B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OSRC at TRENDS</w:t>
            </w:r>
          </w:p>
          <w:p w14:paraId="12273DCC" w14:textId="77777777" w:rsidR="00AD4E06" w:rsidRDefault="00AD4E06" w:rsidP="00AD4E06">
            <w:pPr>
              <w:pStyle w:val="ListParagraph"/>
              <w:numPr>
                <w:ilvl w:val="0"/>
                <w:numId w:val="37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Chris</w:t>
            </w:r>
          </w:p>
          <w:p w14:paraId="4EDCD604" w14:textId="77777777" w:rsidR="00C87905" w:rsidRDefault="00C87905" w:rsidP="00C87905">
            <w:pPr>
              <w:rPr>
                <w:b/>
                <w:bCs/>
                <w:sz w:val="24"/>
                <w:szCs w:val="24"/>
              </w:rPr>
            </w:pPr>
          </w:p>
          <w:p w14:paraId="11AA1689" w14:textId="77777777" w:rsidR="00724851" w:rsidRDefault="00724851" w:rsidP="00C87905">
            <w:pPr>
              <w:rPr>
                <w:b/>
                <w:bCs/>
                <w:sz w:val="24"/>
                <w:szCs w:val="24"/>
              </w:rPr>
            </w:pPr>
          </w:p>
          <w:p w14:paraId="11123205" w14:textId="77777777" w:rsidR="00C87905" w:rsidRDefault="00C87905" w:rsidP="00C87905">
            <w:pPr>
              <w:rPr>
                <w:b/>
                <w:bCs/>
                <w:sz w:val="24"/>
                <w:szCs w:val="24"/>
              </w:rPr>
            </w:pPr>
          </w:p>
          <w:p w14:paraId="72D93513" w14:textId="77777777" w:rsidR="00C87905" w:rsidRDefault="00C87905" w:rsidP="00C87905">
            <w:pPr>
              <w:rPr>
                <w:b/>
                <w:bCs/>
                <w:sz w:val="24"/>
                <w:szCs w:val="24"/>
              </w:rPr>
            </w:pPr>
          </w:p>
          <w:p w14:paraId="6D123E08" w14:textId="77777777" w:rsidR="00E96C89" w:rsidRDefault="00C87905" w:rsidP="00C879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Round table</w:t>
            </w:r>
          </w:p>
          <w:p w14:paraId="63386EB7" w14:textId="77777777" w:rsidR="00A07218" w:rsidRDefault="00A07218" w:rsidP="00C87905">
            <w:pPr>
              <w:rPr>
                <w:b/>
                <w:bCs/>
                <w:sz w:val="24"/>
                <w:szCs w:val="24"/>
              </w:rPr>
            </w:pPr>
          </w:p>
          <w:p w14:paraId="4ED1D43C" w14:textId="77777777" w:rsidR="00FD392B" w:rsidRDefault="00FD392B" w:rsidP="00C87905">
            <w:pPr>
              <w:rPr>
                <w:b/>
                <w:bCs/>
                <w:sz w:val="24"/>
                <w:szCs w:val="24"/>
              </w:rPr>
            </w:pPr>
          </w:p>
          <w:p w14:paraId="271F91F4" w14:textId="77777777" w:rsidR="00FD392B" w:rsidRDefault="00FD392B" w:rsidP="00C87905">
            <w:pPr>
              <w:rPr>
                <w:b/>
                <w:bCs/>
                <w:sz w:val="24"/>
                <w:szCs w:val="24"/>
              </w:rPr>
            </w:pPr>
          </w:p>
          <w:p w14:paraId="7C301182" w14:textId="77777777" w:rsidR="00147062" w:rsidRDefault="00147062" w:rsidP="00C87905">
            <w:pPr>
              <w:rPr>
                <w:b/>
                <w:bCs/>
                <w:sz w:val="24"/>
                <w:szCs w:val="24"/>
              </w:rPr>
            </w:pPr>
          </w:p>
          <w:p w14:paraId="1B469370" w14:textId="77777777" w:rsidR="00147062" w:rsidRDefault="00147062" w:rsidP="00C87905">
            <w:pPr>
              <w:rPr>
                <w:b/>
                <w:bCs/>
                <w:sz w:val="24"/>
                <w:szCs w:val="24"/>
              </w:rPr>
            </w:pPr>
          </w:p>
          <w:p w14:paraId="249082C5" w14:textId="77777777" w:rsidR="00A07218" w:rsidRDefault="00A07218" w:rsidP="00C87905">
            <w:pPr>
              <w:rPr>
                <w:b/>
                <w:bCs/>
                <w:sz w:val="24"/>
                <w:szCs w:val="24"/>
              </w:rPr>
            </w:pPr>
          </w:p>
          <w:p w14:paraId="3D3B6544" w14:textId="16526DC8" w:rsidR="00A07218" w:rsidRPr="00C87905" w:rsidRDefault="00A07218" w:rsidP="00C879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Meeting Adjourned</w:t>
            </w:r>
          </w:p>
        </w:tc>
        <w:tc>
          <w:tcPr>
            <w:tcW w:w="5305" w:type="dxa"/>
          </w:tcPr>
          <w:p w14:paraId="53A4E7B6" w14:textId="12301664" w:rsidR="00467B9B" w:rsidRDefault="00A85A75" w:rsidP="00A85A75">
            <w:pPr>
              <w:pStyle w:val="ListParagraph"/>
              <w:numPr>
                <w:ilvl w:val="0"/>
                <w:numId w:val="38"/>
              </w:numPr>
            </w:pPr>
            <w:r w:rsidRPr="00A85A75">
              <w:t>Volunteers</w:t>
            </w:r>
            <w:r w:rsidR="00232E35">
              <w:t xml:space="preserve"> </w:t>
            </w:r>
            <w:r w:rsidR="0081387A">
              <w:t>for the 2-day</w:t>
            </w:r>
            <w:r w:rsidR="00415D7B">
              <w:t xml:space="preserve"> conference</w:t>
            </w:r>
            <w:r w:rsidR="0081387A">
              <w:t>.</w:t>
            </w:r>
          </w:p>
          <w:p w14:paraId="1424B8E8" w14:textId="741B21B1" w:rsidR="00232E35" w:rsidRDefault="00232E35" w:rsidP="00B14B53">
            <w:pPr>
              <w:pStyle w:val="ListParagraph"/>
              <w:numPr>
                <w:ilvl w:val="0"/>
                <w:numId w:val="38"/>
              </w:numPr>
            </w:pPr>
            <w:r>
              <w:t>Supplies</w:t>
            </w:r>
            <w:r w:rsidR="00B14B53">
              <w:t>: “Save the Date”</w:t>
            </w:r>
            <w:r w:rsidR="007D767E">
              <w:t xml:space="preserve"> flyers, tablecloths and banners, candy</w:t>
            </w:r>
            <w:r w:rsidR="00DC0B3A">
              <w:t xml:space="preserve">, outline of </w:t>
            </w:r>
            <w:r w:rsidR="004D7048">
              <w:t>board meeting dates</w:t>
            </w:r>
            <w:r w:rsidR="00E477FC">
              <w:t>.</w:t>
            </w:r>
          </w:p>
          <w:p w14:paraId="045A35BE" w14:textId="77777777" w:rsidR="004D7048" w:rsidRDefault="004D7048" w:rsidP="00B14B53">
            <w:pPr>
              <w:pStyle w:val="ListParagraph"/>
              <w:numPr>
                <w:ilvl w:val="0"/>
                <w:numId w:val="38"/>
              </w:numPr>
            </w:pPr>
            <w:r>
              <w:t>Spinning Wheel</w:t>
            </w:r>
            <w:r w:rsidR="005052D9">
              <w:t xml:space="preserve"> provided by Rachael.</w:t>
            </w:r>
            <w:r>
              <w:t xml:space="preserve"> </w:t>
            </w:r>
            <w:r w:rsidR="005052D9">
              <w:t>Atten</w:t>
            </w:r>
            <w:r>
              <w:t>dees can win prizes</w:t>
            </w:r>
            <w:r w:rsidR="005206BB">
              <w:t xml:space="preserve"> like </w:t>
            </w:r>
            <w:r w:rsidR="00724851">
              <w:t>drawstring bags</w:t>
            </w:r>
            <w:r w:rsidR="005206BB">
              <w:t>, stickers</w:t>
            </w:r>
            <w:r w:rsidR="005052D9">
              <w:t>, and candy</w:t>
            </w:r>
            <w:r w:rsidR="00415D7B">
              <w:t xml:space="preserve"> bars.</w:t>
            </w:r>
          </w:p>
          <w:p w14:paraId="68D129F8" w14:textId="77777777" w:rsidR="00FD392B" w:rsidRDefault="00FD392B" w:rsidP="00FD392B"/>
          <w:p w14:paraId="17D352FD" w14:textId="77777777" w:rsidR="00FD392B" w:rsidRDefault="00FD392B" w:rsidP="00144BF2">
            <w:pPr>
              <w:pStyle w:val="ListParagraph"/>
              <w:numPr>
                <w:ilvl w:val="0"/>
                <w:numId w:val="37"/>
              </w:numPr>
            </w:pPr>
            <w:r w:rsidRPr="00144BF2">
              <w:t>Looking to raise more money for schol</w:t>
            </w:r>
            <w:r w:rsidR="00144BF2" w:rsidRPr="00144BF2">
              <w:t>arships</w:t>
            </w:r>
          </w:p>
          <w:p w14:paraId="180636B2" w14:textId="4A6C3669" w:rsidR="00144BF2" w:rsidRDefault="00144BF2" w:rsidP="00144BF2">
            <w:pPr>
              <w:pStyle w:val="ListParagraph"/>
              <w:numPr>
                <w:ilvl w:val="0"/>
                <w:numId w:val="37"/>
              </w:numPr>
            </w:pPr>
            <w:r>
              <w:t>Trends Conference</w:t>
            </w:r>
            <w:r w:rsidR="009024AD">
              <w:t xml:space="preserve"> is Sept 25</w:t>
            </w:r>
            <w:r w:rsidR="009024AD" w:rsidRPr="009024AD">
              <w:rPr>
                <w:vertAlign w:val="superscript"/>
              </w:rPr>
              <w:t>th</w:t>
            </w:r>
            <w:r w:rsidR="009024AD">
              <w:t xml:space="preserve"> &amp; 26</w:t>
            </w:r>
            <w:r w:rsidR="009024AD" w:rsidRPr="004A07E2">
              <w:rPr>
                <w:vertAlign w:val="superscript"/>
              </w:rPr>
              <w:t>th</w:t>
            </w:r>
          </w:p>
          <w:p w14:paraId="05686594" w14:textId="2DDF32E7" w:rsidR="004A07E2" w:rsidRDefault="0081649F" w:rsidP="002956CC">
            <w:pPr>
              <w:pStyle w:val="ListParagraph"/>
              <w:numPr>
                <w:ilvl w:val="0"/>
                <w:numId w:val="45"/>
              </w:numPr>
              <w:rPr>
                <w:b/>
                <w:bCs/>
              </w:rPr>
            </w:pPr>
            <w:r w:rsidRPr="00C028FE">
              <w:rPr>
                <w:b/>
                <w:bCs/>
              </w:rPr>
              <w:t>Volunteers: 25</w:t>
            </w:r>
            <w:r w:rsidRPr="00C028FE">
              <w:rPr>
                <w:b/>
                <w:bCs/>
                <w:vertAlign w:val="superscript"/>
              </w:rPr>
              <w:t>th</w:t>
            </w:r>
            <w:r w:rsidRPr="00C028FE">
              <w:rPr>
                <w:b/>
                <w:bCs/>
              </w:rPr>
              <w:t xml:space="preserve"> is Mickey and Cathy</w:t>
            </w:r>
          </w:p>
          <w:p w14:paraId="1EF5BB46" w14:textId="2C9624F2" w:rsidR="0081649F" w:rsidRDefault="00147062" w:rsidP="005D2FDE">
            <w:pPr>
              <w:pStyle w:val="ListParagraph"/>
              <w:numPr>
                <w:ilvl w:val="0"/>
                <w:numId w:val="45"/>
              </w:numPr>
            </w:pPr>
            <w:r w:rsidRPr="00147062">
              <w:rPr>
                <w:b/>
                <w:bCs/>
              </w:rPr>
              <w:t xml:space="preserve">Volunteers: </w:t>
            </w:r>
            <w:r w:rsidR="008363CB" w:rsidRPr="00147062">
              <w:rPr>
                <w:b/>
                <w:bCs/>
              </w:rPr>
              <w:t>26</w:t>
            </w:r>
            <w:r w:rsidR="008363CB" w:rsidRPr="00147062">
              <w:rPr>
                <w:b/>
                <w:bCs/>
                <w:vertAlign w:val="superscript"/>
              </w:rPr>
              <w:t>th</w:t>
            </w:r>
            <w:r w:rsidR="008363CB" w:rsidRPr="00147062">
              <w:rPr>
                <w:b/>
                <w:bCs/>
              </w:rPr>
              <w:t xml:space="preserve"> is Renee, and Manya and Mickey ½ day</w:t>
            </w:r>
            <w:r>
              <w:rPr>
                <w:b/>
                <w:bCs/>
              </w:rPr>
              <w:t xml:space="preserve"> possibly. </w:t>
            </w:r>
          </w:p>
          <w:p w14:paraId="12276240" w14:textId="77777777" w:rsidR="008363CB" w:rsidRDefault="008363CB" w:rsidP="0081649F">
            <w:pPr>
              <w:pStyle w:val="ListParagraph"/>
            </w:pPr>
          </w:p>
          <w:p w14:paraId="2AA8ACA2" w14:textId="2D0EE0D5" w:rsidR="00144BF2" w:rsidRPr="00FD392B" w:rsidRDefault="00144BF2" w:rsidP="00FD392B"/>
        </w:tc>
      </w:tr>
    </w:tbl>
    <w:p w14:paraId="43A0B6EC" w14:textId="77777777" w:rsidR="003C7EB8" w:rsidRDefault="003C7EB8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2F57A350" w14:textId="77777777" w:rsidR="003C7EB8" w:rsidRDefault="003C7EB8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0DDFCC40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173">
        <w:rPr>
          <w:rFonts w:ascii="Times New Roman" w:hAnsi="Times New Roman" w:cs="Times New Roman"/>
          <w:b/>
          <w:sz w:val="40"/>
          <w:szCs w:val="40"/>
        </w:rPr>
        <w:lastRenderedPageBreak/>
        <w:t>Board Report</w:t>
      </w:r>
    </w:p>
    <w:p w14:paraId="5DAB7B54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6A73BAE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President</w:t>
      </w:r>
    </w:p>
    <w:p w14:paraId="28A946D9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0FB4FF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Board Member/Chair (Co-Chair): Chris Galer</w:t>
      </w:r>
    </w:p>
    <w:p w14:paraId="529F5D06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C08679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06/07/2025</w:t>
      </w:r>
    </w:p>
    <w:p w14:paraId="62F3A659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418EBB" w14:textId="77777777" w:rsidR="00DB4E3B" w:rsidRPr="00753173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DAB89" wp14:editId="1EDA5B4C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7E7E" id="Rectangle 4" o:spid="_x0000_s1026" style="position:absolute;margin-left:249pt;margin-top:9.2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" fillcolor="window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D32C0" wp14:editId="5BC0B5CE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A2481" w14:textId="77777777" w:rsidR="00DB4E3B" w:rsidRDefault="00DB4E3B" w:rsidP="00DB4E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32C0" id="Rectangle 3" o:spid="_x0000_s1026" style="position:absolute;margin-left:136.5pt;margin-top:9.2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" fillcolor="window" strokecolor="#41719c" strokeweight="1pt">
                <v:textbox>
                  <w:txbxContent>
                    <w:p w14:paraId="1B9A2481" w14:textId="77777777" w:rsidR="00DB4E3B" w:rsidRDefault="00DB4E3B" w:rsidP="00DB4E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B99AC" wp14:editId="57131C4C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2D66" id="Rectangle 2" o:spid="_x0000_s1026" style="position:absolute;margin-left:0;margin-top:9.3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" fillcolor="white [3212]" strokecolor="#1f3763 [1604]" strokeweight="1pt"/>
            </w:pict>
          </mc:Fallback>
        </mc:AlternateContent>
      </w:r>
    </w:p>
    <w:p w14:paraId="460D7313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Recommendations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Informational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0D048343" w14:textId="77777777" w:rsidR="00DB4E3B" w:rsidRDefault="00DB4E3B" w:rsidP="00DB4E3B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2C4F46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E9F12C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b/>
          <w:bCs/>
          <w:sz w:val="28"/>
          <w:szCs w:val="28"/>
        </w:rPr>
      </w:pPr>
      <w:r w:rsidRPr="003D53A6">
        <w:rPr>
          <w:rFonts w:ascii="Times New Roman" w:hAnsi="Times New Roman" w:cs="Times New Roman"/>
          <w:b/>
          <w:sz w:val="24"/>
          <w:szCs w:val="24"/>
        </w:rPr>
        <w:t>Report: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8D5D60F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82082E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Expectations:</w:t>
      </w:r>
    </w:p>
    <w:p w14:paraId="1D809F36" w14:textId="77777777" w:rsidR="00DB4E3B" w:rsidRDefault="00DB4E3B" w:rsidP="00DB4E3B">
      <w:pPr>
        <w:pStyle w:val="ListParagraph"/>
        <w:numPr>
          <w:ilvl w:val="0"/>
          <w:numId w:val="47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B48A7">
        <w:rPr>
          <w:rFonts w:ascii="Times New Roman" w:hAnsi="Times New Roman" w:cs="Times New Roman"/>
          <w:bCs/>
          <w:sz w:val="24"/>
          <w:szCs w:val="24"/>
        </w:rPr>
        <w:t>Attend 75</w:t>
      </w:r>
      <w:proofErr w:type="gramEnd"/>
      <w:r w:rsidRPr="002B48A7">
        <w:rPr>
          <w:rFonts w:ascii="Times New Roman" w:hAnsi="Times New Roman" w:cs="Times New Roman"/>
          <w:bCs/>
          <w:sz w:val="24"/>
          <w:szCs w:val="24"/>
        </w:rPr>
        <w:t>% of the meetings. Submit a board report</w:t>
      </w:r>
      <w:r>
        <w:rPr>
          <w:rFonts w:ascii="Times New Roman" w:hAnsi="Times New Roman" w:cs="Times New Roman"/>
          <w:bCs/>
          <w:sz w:val="24"/>
          <w:szCs w:val="24"/>
        </w:rPr>
        <w:t xml:space="preserve"> even if you cannot attend before the next scheduled meeting. Everyone is expected to submit a board report to the Secretary.</w:t>
      </w:r>
    </w:p>
    <w:p w14:paraId="6A688D91" w14:textId="77777777" w:rsidR="00DB4E3B" w:rsidRDefault="00DB4E3B" w:rsidP="00DB4E3B">
      <w:pPr>
        <w:pStyle w:val="ListParagraph"/>
        <w:numPr>
          <w:ilvl w:val="0"/>
          <w:numId w:val="47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Job descriptions will be handed out or sent by email to board members. </w:t>
      </w:r>
    </w:p>
    <w:p w14:paraId="480BE14C" w14:textId="77777777" w:rsidR="00DB4E3B" w:rsidRPr="002B48A7" w:rsidRDefault="00DB4E3B" w:rsidP="00DB4E3B">
      <w:pPr>
        <w:pStyle w:val="ListParagraph"/>
        <w:numPr>
          <w:ilvl w:val="1"/>
          <w:numId w:val="47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Executive, Delegate, Director, and Chair members</w:t>
      </w:r>
    </w:p>
    <w:p w14:paraId="0ACEF07D" w14:textId="77777777" w:rsidR="00DB4E3B" w:rsidRDefault="00DB4E3B" w:rsidP="00DB4E3B">
      <w:pPr>
        <w:pStyle w:val="ListParagraph"/>
        <w:numPr>
          <w:ilvl w:val="0"/>
          <w:numId w:val="47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D5418">
        <w:rPr>
          <w:rFonts w:ascii="Times New Roman" w:hAnsi="Times New Roman" w:cs="Times New Roman"/>
          <w:bCs/>
          <w:sz w:val="24"/>
          <w:szCs w:val="24"/>
        </w:rPr>
        <w:t>Conference Participation</w:t>
      </w:r>
      <w:r>
        <w:rPr>
          <w:rFonts w:ascii="Times New Roman" w:hAnsi="Times New Roman" w:cs="Times New Roman"/>
          <w:bCs/>
          <w:sz w:val="24"/>
          <w:szCs w:val="24"/>
        </w:rPr>
        <w:t>: everyone will sign up for a duty</w:t>
      </w:r>
    </w:p>
    <w:p w14:paraId="3FEC90A6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17614B5" w14:textId="77777777" w:rsidR="00DB4E3B" w:rsidRPr="006003D3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D3">
        <w:rPr>
          <w:rFonts w:ascii="Times New Roman" w:hAnsi="Times New Roman" w:cs="Times New Roman"/>
          <w:b/>
          <w:sz w:val="24"/>
          <w:szCs w:val="24"/>
        </w:rPr>
        <w:t>2025 Conference</w:t>
      </w:r>
    </w:p>
    <w:p w14:paraId="5A054CE1" w14:textId="77777777" w:rsidR="00DB4E3B" w:rsidRPr="006003D3" w:rsidRDefault="00DB4E3B" w:rsidP="00DB4E3B">
      <w:pPr>
        <w:pStyle w:val="ListParagraph"/>
        <w:numPr>
          <w:ilvl w:val="0"/>
          <w:numId w:val="48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03D3">
        <w:rPr>
          <w:rFonts w:ascii="Times New Roman" w:hAnsi="Times New Roman" w:cs="Times New Roman"/>
          <w:bCs/>
          <w:sz w:val="24"/>
          <w:szCs w:val="24"/>
        </w:rPr>
        <w:t>Review of new ideas discussed at the May 16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6003D3">
        <w:rPr>
          <w:rFonts w:ascii="Times New Roman" w:hAnsi="Times New Roman" w:cs="Times New Roman"/>
          <w:bCs/>
          <w:sz w:val="24"/>
          <w:szCs w:val="24"/>
        </w:rPr>
        <w:t xml:space="preserve"> meeting. </w:t>
      </w:r>
    </w:p>
    <w:p w14:paraId="18632796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EF262C9" w14:textId="77777777" w:rsidR="00DB4E3B" w:rsidRPr="006003D3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D3">
        <w:rPr>
          <w:rFonts w:ascii="Times New Roman" w:hAnsi="Times New Roman" w:cs="Times New Roman"/>
          <w:b/>
          <w:sz w:val="24"/>
          <w:szCs w:val="24"/>
        </w:rPr>
        <w:t>Meeting Dates</w:t>
      </w:r>
    </w:p>
    <w:p w14:paraId="23C482D3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4DBAF45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September 5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</w:p>
    <w:p w14:paraId="3ADFC302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November 7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 or 21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</w:p>
    <w:p w14:paraId="3548EE82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February 13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</w:p>
    <w:p w14:paraId="49F2AF58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March 24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</w:p>
    <w:p w14:paraId="7E3D8CB2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A4B7EAE" w14:textId="77777777" w:rsidR="00DB4E3B" w:rsidRPr="006003D3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D3">
        <w:rPr>
          <w:rFonts w:ascii="Times New Roman" w:hAnsi="Times New Roman" w:cs="Times New Roman"/>
          <w:b/>
          <w:sz w:val="24"/>
          <w:szCs w:val="24"/>
        </w:rPr>
        <w:t>OHSU Trends Conference</w:t>
      </w:r>
    </w:p>
    <w:p w14:paraId="5D478FFB" w14:textId="77777777" w:rsidR="00DB4E3B" w:rsidRDefault="00DB4E3B" w:rsidP="00DB4E3B">
      <w:pPr>
        <w:pStyle w:val="ListParagraph"/>
        <w:numPr>
          <w:ilvl w:val="0"/>
          <w:numId w:val="48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03D3">
        <w:rPr>
          <w:rFonts w:ascii="Times New Roman" w:hAnsi="Times New Roman" w:cs="Times New Roman"/>
          <w:bCs/>
          <w:sz w:val="24"/>
          <w:szCs w:val="24"/>
        </w:rPr>
        <w:t>Volunteers needed to run the booth on</w:t>
      </w:r>
      <w:r>
        <w:rPr>
          <w:rFonts w:ascii="Times New Roman" w:hAnsi="Times New Roman" w:cs="Times New Roman"/>
          <w:bCs/>
          <w:sz w:val="24"/>
          <w:szCs w:val="24"/>
        </w:rPr>
        <w:t xml:space="preserve"> September 25</w:t>
      </w:r>
      <w:r w:rsidRPr="008F4E84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26</w:t>
      </w:r>
      <w:r w:rsidRPr="008F4E84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D6B87EC" w14:textId="77777777" w:rsidR="00DB4E3B" w:rsidRPr="006003D3" w:rsidRDefault="00DB4E3B" w:rsidP="00DB4E3B">
      <w:pPr>
        <w:pStyle w:val="ListParagraph"/>
        <w:numPr>
          <w:ilvl w:val="0"/>
          <w:numId w:val="48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Venue is OHSU Auditorium</w:t>
      </w:r>
    </w:p>
    <w:p w14:paraId="414A2640" w14:textId="77777777" w:rsidR="00DB4E3B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AA43F5" w14:textId="77777777" w:rsidR="00DB4E3B" w:rsidRPr="006003D3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FDFEA0" w14:textId="77777777" w:rsidR="00DB4E3B" w:rsidRPr="006003D3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1DF3D4" w14:textId="77777777" w:rsidR="00DB4E3B" w:rsidRPr="00D54336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54336">
        <w:rPr>
          <w:rFonts w:ascii="Times New Roman" w:hAnsi="Times New Roman" w:cs="Times New Roman"/>
          <w:b/>
          <w:sz w:val="24"/>
          <w:szCs w:val="24"/>
          <w:lang w:val="fr-FR"/>
        </w:rPr>
        <w:t>Recommandations :</w:t>
      </w:r>
    </w:p>
    <w:p w14:paraId="691FCC3A" w14:textId="77777777" w:rsidR="00DB4E3B" w:rsidRPr="00D54336" w:rsidRDefault="00DB4E3B" w:rsidP="00DB4E3B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3EAC077" w14:textId="77777777" w:rsidR="00DB4E3B" w:rsidRPr="00D54336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FE63E37" w14:textId="77777777" w:rsidR="00DB4E3B" w:rsidRPr="00D54336" w:rsidRDefault="00DB4E3B" w:rsidP="00DB4E3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54336">
        <w:rPr>
          <w:rFonts w:ascii="Times New Roman" w:hAnsi="Times New Roman" w:cs="Times New Roman"/>
          <w:b/>
          <w:sz w:val="24"/>
          <w:szCs w:val="24"/>
          <w:lang w:val="fr-FR"/>
        </w:rPr>
        <w:t>OSRC Action :</w:t>
      </w:r>
    </w:p>
    <w:p w14:paraId="7405C872" w14:textId="77777777" w:rsidR="00602E64" w:rsidRDefault="00602E64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5B4B6564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Board Report</w:t>
      </w:r>
    </w:p>
    <w:p w14:paraId="767D8E48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9C86202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Treasurer</w:t>
      </w:r>
    </w:p>
    <w:p w14:paraId="2764B853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001A92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Board Member/Chair (Co-Chair): Cathy Melero</w:t>
      </w:r>
    </w:p>
    <w:p w14:paraId="45084BC0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4ED020" w14:textId="5A74BB5E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June 5</w:t>
      </w:r>
      <w:r w:rsidR="00383CAC" w:rsidRPr="00A904A0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383CAC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2025</w:t>
      </w:r>
    </w:p>
    <w:p w14:paraId="6C93517C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A9F788" w14:textId="77777777" w:rsidR="003920F7" w:rsidRPr="00753173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5ACA0" wp14:editId="2BBC3C56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276934482" name="Rectangle 276934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AB9A" id="Rectangle 276934482" o:spid="_x0000_s1026" style="position:absolute;margin-left:249pt;margin-top:9.2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" fillcolor="window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36A48" wp14:editId="53F15174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207081183" name="Rectangle 20708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662BDC" w14:textId="77777777" w:rsidR="003920F7" w:rsidRDefault="003920F7" w:rsidP="003920F7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6A48" id="Rectangle 207081183" o:spid="_x0000_s1027" style="position:absolute;margin-left:136.5pt;margin-top:9.2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" fillcolor="window" strokecolor="#41719c" strokeweight="1pt">
                <v:textbox>
                  <w:txbxContent>
                    <w:p w14:paraId="0F662BDC" w14:textId="77777777" w:rsidR="003920F7" w:rsidRDefault="003920F7" w:rsidP="003920F7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EAE5F" wp14:editId="73046D8B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1360889199" name="Rectangle 1360889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D75CB" id="Rectangle 1360889199" o:spid="_x0000_s1026" style="position:absolute;margin-left:0;margin-top:9.3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" fillcolor="white [3212]" strokecolor="#1f3763 [1604]" strokeweight="1pt"/>
            </w:pict>
          </mc:Fallback>
        </mc:AlternateContent>
      </w:r>
    </w:p>
    <w:p w14:paraId="158A156B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Recommendations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Informational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6D646AC2" w14:textId="77777777" w:rsidR="003920F7" w:rsidRDefault="003920F7" w:rsidP="003920F7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6079DB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2F9741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53A6">
        <w:rPr>
          <w:rFonts w:ascii="Times New Roman" w:hAnsi="Times New Roman" w:cs="Times New Roman"/>
          <w:b/>
          <w:sz w:val="24"/>
          <w:szCs w:val="24"/>
        </w:rPr>
        <w:t>Report: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CCA8A81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30544D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Bank Balance as of 06/05/2025 is $46,651.75</w:t>
      </w:r>
    </w:p>
    <w:p w14:paraId="061ED4DC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D8A8F4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Conference:</w:t>
      </w:r>
    </w:p>
    <w:p w14:paraId="7DD678D8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E6FF5D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Income: $50, 853.74</w:t>
      </w:r>
    </w:p>
    <w:p w14:paraId="63DF673A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88111D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Expenses: $53,692.00</w:t>
      </w:r>
    </w:p>
    <w:p w14:paraId="5B052E5F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0D0CC20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Scholarship: $3000.00</w:t>
      </w:r>
    </w:p>
    <w:p w14:paraId="1533CAC2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F633F0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Delegate: Summer Forum Booked</w:t>
      </w:r>
    </w:p>
    <w:p w14:paraId="4633789F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A73E1C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Activity: Taxes filed and accepted </w:t>
      </w:r>
    </w:p>
    <w:p w14:paraId="0E06838E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Audit submitted</w:t>
      </w:r>
    </w:p>
    <w:p w14:paraId="2AF187B9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F09356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50F686" w14:textId="77777777" w:rsidR="003920F7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0E59EE" w14:textId="77777777" w:rsidR="003920F7" w:rsidRPr="006003D3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9CE4D7" w14:textId="77777777" w:rsidR="003920F7" w:rsidRPr="006003D3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03DCBA" w14:textId="2C233198" w:rsidR="003920F7" w:rsidRPr="00A904A0" w:rsidRDefault="00383CAC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04A0">
        <w:rPr>
          <w:rFonts w:ascii="Times New Roman" w:hAnsi="Times New Roman" w:cs="Times New Roman"/>
          <w:b/>
          <w:sz w:val="24"/>
          <w:szCs w:val="24"/>
        </w:rPr>
        <w:t>Recommendations:</w:t>
      </w:r>
    </w:p>
    <w:p w14:paraId="6D37B67E" w14:textId="77777777" w:rsidR="003920F7" w:rsidRPr="00A904A0" w:rsidRDefault="003920F7" w:rsidP="003920F7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60E155" w14:textId="77777777" w:rsidR="003920F7" w:rsidRPr="00A904A0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B14089" w14:textId="6E56D96D" w:rsidR="003920F7" w:rsidRPr="00B10050" w:rsidRDefault="003920F7" w:rsidP="003920F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0050">
        <w:rPr>
          <w:rFonts w:ascii="Times New Roman" w:hAnsi="Times New Roman" w:cs="Times New Roman"/>
          <w:b/>
          <w:sz w:val="24"/>
          <w:szCs w:val="24"/>
        </w:rPr>
        <w:t xml:space="preserve">OSRC </w:t>
      </w:r>
      <w:r w:rsidR="00383CAC" w:rsidRPr="00B10050">
        <w:rPr>
          <w:rFonts w:ascii="Times New Roman" w:hAnsi="Times New Roman" w:cs="Times New Roman"/>
          <w:b/>
          <w:sz w:val="24"/>
          <w:szCs w:val="24"/>
        </w:rPr>
        <w:t>Action:</w:t>
      </w:r>
    </w:p>
    <w:p w14:paraId="093EBFD3" w14:textId="77777777" w:rsidR="00DB4E3B" w:rsidRDefault="00DB4E3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7D8D31B6" w14:textId="77777777" w:rsidR="003920F7" w:rsidRDefault="003920F7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52E205A4" w14:textId="77777777" w:rsidR="003920F7" w:rsidRDefault="003920F7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3097913A" w14:textId="77777777" w:rsidR="003920F7" w:rsidRDefault="003920F7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5FA9A188" w14:textId="77777777" w:rsidR="003920F7" w:rsidRDefault="003920F7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5EB19B21" w14:textId="77777777" w:rsidR="003920F7" w:rsidRDefault="003920F7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4A7CB987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173">
        <w:rPr>
          <w:rFonts w:ascii="Times New Roman" w:hAnsi="Times New Roman" w:cs="Times New Roman"/>
          <w:b/>
          <w:sz w:val="40"/>
          <w:szCs w:val="40"/>
        </w:rPr>
        <w:lastRenderedPageBreak/>
        <w:t>Board Report</w:t>
      </w:r>
    </w:p>
    <w:p w14:paraId="2DE63ABF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4688EE5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Secretary</w:t>
      </w:r>
    </w:p>
    <w:p w14:paraId="6A3EDB67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3F422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Board Member/Chair (Co-Chair): Rachael Sims</w:t>
      </w:r>
    </w:p>
    <w:p w14:paraId="63697D8A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01F205" w14:textId="68CCF1A7" w:rsidR="003E70C3" w:rsidRPr="00175BE0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BE0">
        <w:rPr>
          <w:rFonts w:ascii="Times New Roman" w:hAnsi="Times New Roman" w:cs="Times New Roman"/>
          <w:b/>
          <w:sz w:val="24"/>
          <w:szCs w:val="24"/>
        </w:rPr>
        <w:t>Date: 0</w:t>
      </w:r>
      <w:r w:rsidR="000C3C4C">
        <w:rPr>
          <w:rFonts w:ascii="Times New Roman" w:hAnsi="Times New Roman" w:cs="Times New Roman"/>
          <w:b/>
          <w:sz w:val="24"/>
          <w:szCs w:val="24"/>
        </w:rPr>
        <w:t>6</w:t>
      </w:r>
      <w:r w:rsidRPr="00175BE0">
        <w:rPr>
          <w:rFonts w:ascii="Times New Roman" w:hAnsi="Times New Roman" w:cs="Times New Roman"/>
          <w:b/>
          <w:sz w:val="24"/>
          <w:szCs w:val="24"/>
        </w:rPr>
        <w:t>/15/2025</w:t>
      </w:r>
    </w:p>
    <w:p w14:paraId="22AE9052" w14:textId="77777777" w:rsidR="003E70C3" w:rsidRPr="00175BE0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E35FD9" w14:textId="77777777" w:rsidR="003E70C3" w:rsidRPr="00175BE0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14EF1" wp14:editId="23BE612C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2126506066" name="Rectangle 212650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84E83" id="Rectangle 2126506066" o:spid="_x0000_s1026" style="position:absolute;margin-left:249pt;margin-top:9.2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" fillcolor="window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2A4DB" wp14:editId="4F9B5786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1221912476" name="Rectangle 122191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6163B" w14:textId="77777777" w:rsidR="003E70C3" w:rsidRDefault="003E70C3" w:rsidP="003E70C3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2A4DB" id="Rectangle 1221912476" o:spid="_x0000_s1028" style="position:absolute;margin-left:136.5pt;margin-top:9.2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" fillcolor="window" strokecolor="#41719c" strokeweight="1pt">
                <v:textbox>
                  <w:txbxContent>
                    <w:p w14:paraId="0C56163B" w14:textId="77777777" w:rsidR="003E70C3" w:rsidRDefault="003E70C3" w:rsidP="003E70C3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99416" wp14:editId="7432D2C0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542752742" name="Rectangle 54275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A6DCE" id="Rectangle 542752742" o:spid="_x0000_s1026" style="position:absolute;margin-left:0;margin-top:9.3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" fillcolor="white [3212]" strokecolor="#1f3763 [1604]" strokeweight="1pt"/>
            </w:pict>
          </mc:Fallback>
        </mc:AlternateContent>
      </w:r>
    </w:p>
    <w:p w14:paraId="36E0DB4E" w14:textId="77777777" w:rsidR="003E70C3" w:rsidRPr="00175BE0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BE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75BE0">
        <w:rPr>
          <w:rFonts w:ascii="Times New Roman" w:hAnsi="Times New Roman" w:cs="Times New Roman"/>
          <w:b/>
          <w:sz w:val="24"/>
          <w:szCs w:val="24"/>
        </w:rPr>
        <w:t>Recommendations</w:t>
      </w:r>
      <w:r w:rsidRPr="00175BE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75BE0">
        <w:rPr>
          <w:rFonts w:ascii="Times New Roman" w:hAnsi="Times New Roman" w:cs="Times New Roman"/>
          <w:b/>
          <w:sz w:val="24"/>
          <w:szCs w:val="24"/>
        </w:rPr>
        <w:t>Informational</w:t>
      </w:r>
      <w:r w:rsidRPr="00175BE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75BE0"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6B4A0026" w14:textId="77777777" w:rsidR="003E70C3" w:rsidRPr="00175BE0" w:rsidRDefault="003E70C3" w:rsidP="003E70C3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49038" w14:textId="77777777" w:rsidR="003E70C3" w:rsidRPr="00175BE0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D62BA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5C0E">
        <w:rPr>
          <w:rFonts w:ascii="Times New Roman" w:hAnsi="Times New Roman" w:cs="Times New Roman"/>
          <w:b/>
          <w:sz w:val="24"/>
          <w:szCs w:val="24"/>
        </w:rPr>
        <w:t xml:space="preserve">Report: Retractable banner and two </w:t>
      </w:r>
      <w:r>
        <w:rPr>
          <w:rFonts w:ascii="Times New Roman" w:hAnsi="Times New Roman" w:cs="Times New Roman"/>
          <w:b/>
          <w:sz w:val="24"/>
          <w:szCs w:val="24"/>
        </w:rPr>
        <w:t>tablecloths for conferences.</w:t>
      </w:r>
    </w:p>
    <w:p w14:paraId="60D13DC1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3AFA31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Supplier: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Supervinyl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390 Central St NE Salem Oregon, Mark Adams Owner</w:t>
      </w:r>
    </w:p>
    <w:p w14:paraId="2F9D04EA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D25A0D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Budget approval: $1200, if more then send to board for approval.</w:t>
      </w:r>
    </w:p>
    <w:p w14:paraId="61D584C7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53C140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Approved banner provided in the link below: </w:t>
      </w:r>
    </w:p>
    <w:p w14:paraId="432990DD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object w:dxaOrig="1500" w:dyaOrig="981" w14:anchorId="7BE49C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7" o:title=""/>
          </v:shape>
          <o:OLEObject Type="Embed" ProgID="Package" ShapeID="_x0000_i1025" DrawAspect="Icon" ObjectID="_1824100613" r:id="rId8"/>
        </w:object>
      </w:r>
      <w:r>
        <w:rPr>
          <w:sz w:val="24"/>
          <w:szCs w:val="24"/>
        </w:rPr>
        <w:t xml:space="preserve"> </w:t>
      </w:r>
    </w:p>
    <w:p w14:paraId="2CA7353E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sz w:val="24"/>
          <w:szCs w:val="24"/>
        </w:rPr>
      </w:pPr>
    </w:p>
    <w:p w14:paraId="25B265E4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Both banners were denied</w:t>
      </w:r>
      <w:r>
        <w:rPr>
          <w:sz w:val="24"/>
          <w:szCs w:val="24"/>
        </w:rPr>
        <w:t xml:space="preserve">. </w:t>
      </w:r>
    </w:p>
    <w:p w14:paraId="47FB918D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CC09E2" wp14:editId="22A35402">
            <wp:extent cx="1550610" cy="1735894"/>
            <wp:effectExtent l="0" t="0" r="0" b="0"/>
            <wp:docPr id="62352357" name="Picture 5" descr="A collage of a blue and green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2357" name="Picture 5" descr="A collage of a blue and green ban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38" cy="17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3F5ED7">
        <w:rPr>
          <w:b/>
          <w:bCs/>
          <w:sz w:val="24"/>
          <w:szCs w:val="24"/>
        </w:rPr>
        <w:t>Tablecloths were approved</w:t>
      </w:r>
      <w:r>
        <w:rPr>
          <w:b/>
          <w:bCs/>
          <w:sz w:val="24"/>
          <w:szCs w:val="24"/>
        </w:rPr>
        <w:t>.</w:t>
      </w:r>
    </w:p>
    <w:p w14:paraId="54FF57A8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b/>
          <w:bCs/>
          <w:sz w:val="24"/>
          <w:szCs w:val="24"/>
        </w:rPr>
      </w:pPr>
    </w:p>
    <w:p w14:paraId="6E475E34" w14:textId="758C3B04" w:rsidR="003E70C3" w:rsidRPr="003F5ED7" w:rsidRDefault="00383CAC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ED7">
        <w:rPr>
          <w:rFonts w:ascii="Times New Roman" w:hAnsi="Times New Roman" w:cs="Times New Roman"/>
          <w:b/>
          <w:sz w:val="24"/>
          <w:szCs w:val="24"/>
        </w:rPr>
        <w:t>Recommendations:</w:t>
      </w:r>
    </w:p>
    <w:p w14:paraId="42F5EC99" w14:textId="77777777" w:rsidR="003E70C3" w:rsidRPr="003F5ED7" w:rsidRDefault="003E70C3" w:rsidP="003E70C3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827F39" w14:textId="77777777" w:rsidR="003E70C3" w:rsidRPr="003F5ED7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579F25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ED7">
        <w:rPr>
          <w:rFonts w:ascii="Times New Roman" w:hAnsi="Times New Roman" w:cs="Times New Roman"/>
          <w:b/>
          <w:sz w:val="24"/>
          <w:szCs w:val="24"/>
        </w:rPr>
        <w:t>OSRC Action:</w:t>
      </w:r>
    </w:p>
    <w:p w14:paraId="12809318" w14:textId="77777777" w:rsidR="000C3C4C" w:rsidRDefault="000C3C4C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37AF00" w14:textId="77777777" w:rsidR="000C3C4C" w:rsidRDefault="000C3C4C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D9CB074" w14:textId="77777777" w:rsidR="003E70C3" w:rsidRDefault="003E70C3" w:rsidP="003E70C3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4F2745" w14:textId="77777777" w:rsidR="00B10050" w:rsidRPr="000C3C4C" w:rsidRDefault="00B10050" w:rsidP="00B10050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3C4C">
        <w:rPr>
          <w:rFonts w:ascii="Times New Roman" w:hAnsi="Times New Roman" w:cs="Times New Roman"/>
          <w:b/>
          <w:sz w:val="40"/>
          <w:szCs w:val="40"/>
        </w:rPr>
        <w:lastRenderedPageBreak/>
        <w:t>Board Report</w:t>
      </w:r>
    </w:p>
    <w:p w14:paraId="51A23F82" w14:textId="7777777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6B35F7" w14:textId="5C8D43C5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C4">
        <w:rPr>
          <w:rFonts w:ascii="Times New Roman" w:hAnsi="Times New Roman" w:cs="Times New Roman"/>
          <w:b/>
          <w:sz w:val="24"/>
          <w:szCs w:val="24"/>
        </w:rPr>
        <w:t xml:space="preserve">Committee of Region: </w:t>
      </w:r>
      <w:r w:rsidR="000C62A5" w:rsidRPr="008A4BC4">
        <w:rPr>
          <w:rFonts w:ascii="Times New Roman" w:hAnsi="Times New Roman" w:cs="Times New Roman"/>
          <w:b/>
          <w:sz w:val="24"/>
          <w:szCs w:val="24"/>
        </w:rPr>
        <w:t>Northeastern</w:t>
      </w:r>
    </w:p>
    <w:p w14:paraId="24023979" w14:textId="7777777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638A49" w14:textId="7456842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C4">
        <w:rPr>
          <w:rFonts w:ascii="Times New Roman" w:hAnsi="Times New Roman" w:cs="Times New Roman"/>
          <w:b/>
          <w:sz w:val="24"/>
          <w:szCs w:val="24"/>
        </w:rPr>
        <w:t>Board Member/Chair (Co-Chair):</w:t>
      </w:r>
      <w:r w:rsidR="00914F3A" w:rsidRPr="008A4BC4">
        <w:rPr>
          <w:rFonts w:ascii="Times New Roman" w:hAnsi="Times New Roman" w:cs="Times New Roman"/>
          <w:b/>
          <w:sz w:val="24"/>
          <w:szCs w:val="24"/>
        </w:rPr>
        <w:t xml:space="preserve"> Nancy Nathenson</w:t>
      </w:r>
      <w:r w:rsidR="00266EBC" w:rsidRPr="008A4BC4">
        <w:rPr>
          <w:rFonts w:ascii="Times New Roman" w:hAnsi="Times New Roman" w:cs="Times New Roman"/>
          <w:b/>
          <w:sz w:val="24"/>
          <w:szCs w:val="24"/>
        </w:rPr>
        <w:t>, RRT</w:t>
      </w:r>
    </w:p>
    <w:p w14:paraId="79BCD640" w14:textId="7777777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745D3E" w14:textId="746CA4AB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C4">
        <w:rPr>
          <w:rFonts w:ascii="Times New Roman" w:hAnsi="Times New Roman" w:cs="Times New Roman"/>
          <w:b/>
          <w:sz w:val="24"/>
          <w:szCs w:val="24"/>
        </w:rPr>
        <w:t xml:space="preserve">Date: </w:t>
      </w:r>
      <w:r w:rsidR="00182D2B" w:rsidRPr="008A4BC4">
        <w:rPr>
          <w:rFonts w:ascii="Times New Roman" w:hAnsi="Times New Roman" w:cs="Times New Roman"/>
          <w:b/>
          <w:sz w:val="24"/>
          <w:szCs w:val="24"/>
        </w:rPr>
        <w:t>March/</w:t>
      </w:r>
      <w:proofErr w:type="gramStart"/>
      <w:r w:rsidR="00182D2B" w:rsidRPr="008A4BC4">
        <w:rPr>
          <w:rFonts w:ascii="Times New Roman" w:hAnsi="Times New Roman" w:cs="Times New Roman"/>
          <w:b/>
          <w:sz w:val="24"/>
          <w:szCs w:val="24"/>
        </w:rPr>
        <w:t>April,</w:t>
      </w:r>
      <w:proofErr w:type="gramEnd"/>
      <w:r w:rsidR="00182D2B" w:rsidRPr="008A4B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4BC4"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2A076F" w14:textId="7777777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6C2D74" w14:textId="0786B5A0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76F80" wp14:editId="6CD376F0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59269487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A5941" id="Rectangle 12" o:spid="_x0000_s1026" style="position:absolute;margin-left:0;margin-top:9.3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" fillcolor="white [3212]" strokecolor="#1f3763 [1604]" strokeweight="1pt"/>
            </w:pict>
          </mc:Fallback>
        </mc:AlternateContent>
      </w:r>
      <w:r w:rsidRPr="008A4B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DD642F" wp14:editId="7D42A10B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78502978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AA5A9" id="Rectangle 11" o:spid="_x0000_s1026" style="position:absolute;margin-left:249pt;margin-top:9.2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" fillcolor="window" strokecolor="#41719c" strokeweight="1pt"/>
            </w:pict>
          </mc:Fallback>
        </mc:AlternateContent>
      </w:r>
      <w:r w:rsidRPr="008A4BC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591B04" wp14:editId="731A44F5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11302636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E4E49" w14:textId="77777777" w:rsidR="00B10050" w:rsidRDefault="00B10050" w:rsidP="00B1005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91B04" id="Rectangle 10" o:spid="_x0000_s1029" style="position:absolute;margin-left:136.5pt;margin-top:9.2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" fillcolor="window" strokecolor="#41719c" strokeweight="1pt">
                <v:textbox>
                  <w:txbxContent>
                    <w:p w14:paraId="066E4E49" w14:textId="77777777" w:rsidR="00B10050" w:rsidRDefault="00B10050" w:rsidP="00B10050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14:paraId="2B1885FF" w14:textId="7777777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BC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A4BC4">
        <w:rPr>
          <w:rFonts w:ascii="Times New Roman" w:hAnsi="Times New Roman" w:cs="Times New Roman"/>
          <w:b/>
          <w:sz w:val="24"/>
          <w:szCs w:val="24"/>
        </w:rPr>
        <w:t>Recommendations</w:t>
      </w:r>
      <w:r w:rsidRPr="008A4BC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A4BC4">
        <w:rPr>
          <w:rFonts w:ascii="Times New Roman" w:hAnsi="Times New Roman" w:cs="Times New Roman"/>
          <w:b/>
          <w:sz w:val="24"/>
          <w:szCs w:val="24"/>
        </w:rPr>
        <w:t>Informational</w:t>
      </w:r>
      <w:r w:rsidRPr="008A4BC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A4BC4"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66D94CB8" w14:textId="77777777" w:rsidR="00B10050" w:rsidRPr="008A4BC4" w:rsidRDefault="00B10050" w:rsidP="00B10050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611AD1" w14:textId="77777777" w:rsidR="00B10050" w:rsidRPr="008A4BC4" w:rsidRDefault="00B10050" w:rsidP="00B1005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F24C3" w14:textId="1F1F013C" w:rsidR="00EC4221" w:rsidRPr="008A4BC4" w:rsidRDefault="00B10050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A4BC4">
        <w:rPr>
          <w:rFonts w:ascii="Times New Roman" w:hAnsi="Times New Roman" w:cs="Times New Roman"/>
          <w:b/>
          <w:sz w:val="24"/>
          <w:szCs w:val="24"/>
        </w:rPr>
        <w:t xml:space="preserve">Report:  </w:t>
      </w:r>
    </w:p>
    <w:p w14:paraId="00305206" w14:textId="0BD040B5" w:rsidR="00EC4221" w:rsidRPr="008A4BC4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A4BC4">
        <w:rPr>
          <w:rFonts w:ascii="Arial" w:hAnsi="Arial" w:cs="Arial"/>
          <w:b/>
          <w:bCs/>
          <w:sz w:val="24"/>
          <w:szCs w:val="24"/>
        </w:rPr>
        <w:t>Adventist Health Columbia Gorge- Maria Carabantes</w:t>
      </w:r>
    </w:p>
    <w:p w14:paraId="426A264B" w14:textId="77777777" w:rsidR="00EC4221" w:rsidRPr="008A4BC4" w:rsidRDefault="00EC4221" w:rsidP="00EC422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 xml:space="preserve"> </w:t>
      </w:r>
    </w:p>
    <w:p w14:paraId="7D4BD3B3" w14:textId="77777777" w:rsidR="00EC4221" w:rsidRPr="008A4BC4" w:rsidRDefault="00EC4221" w:rsidP="00EC4221">
      <w:pPr>
        <w:pStyle w:val="ListParagraph"/>
        <w:numPr>
          <w:ilvl w:val="0"/>
          <w:numId w:val="53"/>
        </w:numPr>
        <w:spacing w:after="0" w:line="240" w:lineRule="auto"/>
        <w:rPr>
          <w:rFonts w:ascii="Arial" w:eastAsia="Times New Roman" w:hAnsi="Arial" w:cs="Arial"/>
          <w:kern w:val="36"/>
          <w:sz w:val="24"/>
          <w:szCs w:val="24"/>
        </w:rPr>
      </w:pPr>
      <w:r w:rsidRPr="008A4BC4">
        <w:rPr>
          <w:rFonts w:ascii="Arial" w:eastAsia="Times New Roman" w:hAnsi="Arial" w:cs="Arial"/>
          <w:kern w:val="36"/>
          <w:sz w:val="24"/>
          <w:szCs w:val="24"/>
        </w:rPr>
        <w:t>1 per diem position open</w:t>
      </w:r>
    </w:p>
    <w:p w14:paraId="61056CAA" w14:textId="77777777" w:rsidR="00EC4221" w:rsidRPr="008A4BC4" w:rsidRDefault="00EC4221" w:rsidP="00EC4221">
      <w:pPr>
        <w:pStyle w:val="ListParagraph"/>
        <w:numPr>
          <w:ilvl w:val="0"/>
          <w:numId w:val="53"/>
        </w:numPr>
        <w:spacing w:after="0" w:line="240" w:lineRule="auto"/>
        <w:rPr>
          <w:rFonts w:ascii="Arial" w:eastAsia="Times New Roman" w:hAnsi="Arial" w:cs="Arial"/>
          <w:kern w:val="36"/>
          <w:sz w:val="24"/>
          <w:szCs w:val="24"/>
        </w:rPr>
      </w:pPr>
      <w:r w:rsidRPr="008A4BC4">
        <w:rPr>
          <w:rFonts w:ascii="Arial" w:eastAsia="Times New Roman" w:hAnsi="Arial" w:cs="Arial"/>
          <w:kern w:val="36"/>
          <w:sz w:val="24"/>
          <w:szCs w:val="24"/>
        </w:rPr>
        <w:t xml:space="preserve">1 Full Time this summer for a retiring staff </w:t>
      </w:r>
    </w:p>
    <w:p w14:paraId="2826B2AA" w14:textId="77777777" w:rsidR="00EC4221" w:rsidRPr="008A4BC4" w:rsidRDefault="00EC4221" w:rsidP="00EC4221">
      <w:pPr>
        <w:pStyle w:val="ListParagraph"/>
        <w:numPr>
          <w:ilvl w:val="0"/>
          <w:numId w:val="5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 xml:space="preserve"> They have chosen the Hamilton C-1to replace the V-60 </w:t>
      </w:r>
    </w:p>
    <w:p w14:paraId="6FA0F5BA" w14:textId="77777777" w:rsidR="00EC4221" w:rsidRPr="008A4BC4" w:rsidRDefault="00EC4221" w:rsidP="00EC4221">
      <w:pPr>
        <w:pStyle w:val="ListParagraph"/>
        <w:numPr>
          <w:ilvl w:val="1"/>
          <w:numId w:val="5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 xml:space="preserve"> The C1 has multiple applications for their small rural hospital including invasive, non-invasive and transport</w:t>
      </w:r>
    </w:p>
    <w:p w14:paraId="0CFFD5D6" w14:textId="57D31051" w:rsidR="00EC4221" w:rsidRPr="008A4BC4" w:rsidRDefault="00EC4221" w:rsidP="00EC4221">
      <w:pPr>
        <w:pStyle w:val="ListParagraph"/>
        <w:numPr>
          <w:ilvl w:val="1"/>
          <w:numId w:val="5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 xml:space="preserve">Ben Wallen in </w:t>
      </w:r>
      <w:r w:rsidR="005D1E00" w:rsidRPr="008A4BC4">
        <w:rPr>
          <w:rFonts w:ascii="Arial" w:eastAsia="Times New Roman" w:hAnsi="Arial" w:cs="Arial"/>
          <w:sz w:val="24"/>
          <w:szCs w:val="24"/>
        </w:rPr>
        <w:t>Tillamook</w:t>
      </w:r>
      <w:r w:rsidRPr="008A4BC4">
        <w:rPr>
          <w:rFonts w:ascii="Arial" w:eastAsia="Times New Roman" w:hAnsi="Arial" w:cs="Arial"/>
          <w:sz w:val="24"/>
          <w:szCs w:val="24"/>
        </w:rPr>
        <w:t xml:space="preserve"> coordinating the C-1 transition for the Adventist Hospital system to replace the V-60</w:t>
      </w:r>
    </w:p>
    <w:p w14:paraId="4DBB308F" w14:textId="77777777" w:rsidR="00EC4221" w:rsidRPr="008A4BC4" w:rsidRDefault="00EC4221" w:rsidP="00EC4221">
      <w:pPr>
        <w:pStyle w:val="ListParagraph"/>
        <w:numPr>
          <w:ilvl w:val="0"/>
          <w:numId w:val="5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New Baxter Quinton Q for Stress Testing</w:t>
      </w:r>
    </w:p>
    <w:p w14:paraId="2142B22C" w14:textId="77777777" w:rsidR="00EC4221" w:rsidRPr="008A4BC4" w:rsidRDefault="00EC4221" w:rsidP="00EC4221">
      <w:pPr>
        <w:pStyle w:val="ListParagraph"/>
        <w:numPr>
          <w:ilvl w:val="0"/>
          <w:numId w:val="5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 xml:space="preserve">PFT’s Utilizing the MGC Body Box </w:t>
      </w:r>
    </w:p>
    <w:p w14:paraId="16B9FBC2" w14:textId="77777777" w:rsidR="00EC4221" w:rsidRPr="008A4BC4" w:rsidRDefault="00EC4221" w:rsidP="00EC4221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 w:rsidRPr="008A4BC4">
        <w:rPr>
          <w:rFonts w:ascii="Arial" w:hAnsi="Arial" w:cs="Arial"/>
          <w:sz w:val="24"/>
          <w:szCs w:val="24"/>
        </w:rPr>
        <w:t>No notable respiratory illness trends</w:t>
      </w:r>
    </w:p>
    <w:p w14:paraId="18332357" w14:textId="35C7791C" w:rsidR="00EC4221" w:rsidRPr="008A4BC4" w:rsidRDefault="00EC4221" w:rsidP="00EC422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sz w:val="24"/>
          <w:szCs w:val="24"/>
        </w:rPr>
        <w:t xml:space="preserve">Portland Adventist Medical Center- </w:t>
      </w:r>
      <w:r w:rsidRPr="008A4BC4">
        <w:rPr>
          <w:rFonts w:ascii="Arial" w:eastAsia="Times New Roman" w:hAnsi="Arial" w:cs="Arial"/>
          <w:sz w:val="24"/>
          <w:szCs w:val="24"/>
          <w:u w:val="single"/>
        </w:rPr>
        <w:t>New Member</w:t>
      </w:r>
      <w:r w:rsidRPr="008A4BC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A4BC4">
        <w:rPr>
          <w:rFonts w:ascii="Arial" w:eastAsia="Times New Roman" w:hAnsi="Arial" w:cs="Arial"/>
          <w:b/>
          <w:bCs/>
          <w:color w:val="0066FF"/>
          <w:sz w:val="24"/>
          <w:szCs w:val="24"/>
        </w:rPr>
        <w:t xml:space="preserve">Spock </w:t>
      </w:r>
      <w:proofErr w:type="spellStart"/>
      <w:r w:rsidRPr="008A4BC4">
        <w:rPr>
          <w:rFonts w:ascii="Arial" w:eastAsia="Times New Roman" w:hAnsi="Arial" w:cs="Arial"/>
          <w:b/>
          <w:bCs/>
          <w:color w:val="0066FF"/>
          <w:sz w:val="24"/>
          <w:szCs w:val="24"/>
        </w:rPr>
        <w:t>Inpeng</w:t>
      </w:r>
      <w:proofErr w:type="spellEnd"/>
      <w:r w:rsidRPr="008A4BC4">
        <w:rPr>
          <w:rFonts w:ascii="Arial" w:hAnsi="Arial" w:cs="Arial"/>
          <w:color w:val="000000"/>
          <w:sz w:val="24"/>
          <w:szCs w:val="24"/>
          <w:shd w:val="clear" w:color="auto" w:fill="FFFFFF"/>
        </w:rPr>
        <w:t>| Manager | Pulmonary Department, Sleep Center, EEG Lab</w:t>
      </w:r>
    </w:p>
    <w:p w14:paraId="7CDF8802" w14:textId="6C9B1662" w:rsidR="00EC4221" w:rsidRPr="008A4BC4" w:rsidRDefault="00EC4221" w:rsidP="00EC422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A4BC4">
        <w:rPr>
          <w:rFonts w:ascii="Arial" w:eastAsia="Times New Roman" w:hAnsi="Arial" w:cs="Arial"/>
          <w:color w:val="000000"/>
          <w:sz w:val="24"/>
          <w:szCs w:val="24"/>
        </w:rPr>
        <w:t xml:space="preserve">No positions open </w:t>
      </w:r>
      <w:r w:rsidR="00C55830" w:rsidRPr="008A4BC4">
        <w:rPr>
          <w:rFonts w:ascii="Arial" w:eastAsia="Times New Roman" w:hAnsi="Arial" w:cs="Arial"/>
          <w:color w:val="000000"/>
          <w:sz w:val="24"/>
          <w:szCs w:val="24"/>
        </w:rPr>
        <w:t>currently</w:t>
      </w:r>
      <w:r w:rsidRPr="008A4BC4">
        <w:rPr>
          <w:rFonts w:ascii="Arial" w:eastAsia="Times New Roman" w:hAnsi="Arial" w:cs="Arial"/>
          <w:color w:val="000000"/>
          <w:sz w:val="24"/>
          <w:szCs w:val="24"/>
        </w:rPr>
        <w:t xml:space="preserve"> but the possibility for 1-2 in the coming months as we look to back fill an open Supervisor </w:t>
      </w:r>
      <w:proofErr w:type="gramStart"/>
      <w:r w:rsidRPr="008A4BC4">
        <w:rPr>
          <w:rFonts w:ascii="Arial" w:eastAsia="Times New Roman" w:hAnsi="Arial" w:cs="Arial"/>
          <w:color w:val="000000"/>
          <w:sz w:val="24"/>
          <w:szCs w:val="24"/>
        </w:rPr>
        <w:t>and also</w:t>
      </w:r>
      <w:proofErr w:type="gramEnd"/>
      <w:r w:rsidRPr="008A4BC4">
        <w:rPr>
          <w:rFonts w:ascii="Arial" w:eastAsia="Times New Roman" w:hAnsi="Arial" w:cs="Arial"/>
          <w:color w:val="000000"/>
          <w:sz w:val="24"/>
          <w:szCs w:val="24"/>
        </w:rPr>
        <w:t xml:space="preserve"> replacement if an internal candidate is hired. </w:t>
      </w:r>
    </w:p>
    <w:p w14:paraId="2671B8E7" w14:textId="77777777" w:rsidR="00EC4221" w:rsidRPr="008A4BC4" w:rsidRDefault="00EC4221" w:rsidP="00EC422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</w:rPr>
      </w:pPr>
      <w:r w:rsidRPr="008A4BC4">
        <w:rPr>
          <w:rFonts w:ascii="Arial" w:eastAsia="Times New Roman" w:hAnsi="Arial" w:cs="Arial"/>
          <w:color w:val="000000"/>
          <w:sz w:val="24"/>
          <w:szCs w:val="24"/>
        </w:rPr>
        <w:t>We have a mix of experiences ranging from a couple of years to over 30 years for our current staff. </w:t>
      </w:r>
    </w:p>
    <w:p w14:paraId="73CF3947" w14:textId="77777777" w:rsidR="00EC4221" w:rsidRPr="008A4BC4" w:rsidRDefault="00EC4221" w:rsidP="00EC422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</w:rPr>
      </w:pPr>
      <w:r w:rsidRPr="008A4BC4">
        <w:rPr>
          <w:rFonts w:ascii="Arial" w:eastAsia="Times New Roman" w:hAnsi="Arial" w:cs="Arial"/>
          <w:color w:val="000000"/>
          <w:sz w:val="24"/>
          <w:szCs w:val="24"/>
        </w:rPr>
        <w:t>Currently aligning our clinical ladder to nursing. RCP 3-4 with 4 applicants for this year going from RCP 2 to 3.</w:t>
      </w:r>
    </w:p>
    <w:p w14:paraId="6FD53DF2" w14:textId="77777777" w:rsidR="00EC4221" w:rsidRPr="008A4BC4" w:rsidRDefault="00EC4221" w:rsidP="00EC422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</w:rPr>
      </w:pPr>
      <w:r w:rsidRPr="008A4BC4">
        <w:rPr>
          <w:rFonts w:ascii="Arial" w:eastAsia="Times New Roman" w:hAnsi="Arial" w:cs="Arial"/>
          <w:color w:val="000000"/>
          <w:sz w:val="24"/>
          <w:szCs w:val="24"/>
        </w:rPr>
        <w:t>Epic (OHSU) is currently being enhanced as we work to see what documentation is missing from when we were on Cerner.</w:t>
      </w:r>
    </w:p>
    <w:p w14:paraId="62B64F25" w14:textId="77777777" w:rsidR="00EC4221" w:rsidRPr="008A4BC4" w:rsidRDefault="00EC4221" w:rsidP="00EC422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</w:rPr>
      </w:pPr>
      <w:r w:rsidRPr="008A4BC4">
        <w:rPr>
          <w:rFonts w:ascii="Arial" w:eastAsia="Times New Roman" w:hAnsi="Arial" w:cs="Arial"/>
          <w:color w:val="000000"/>
          <w:sz w:val="24"/>
          <w:szCs w:val="24"/>
        </w:rPr>
        <w:t>Currently we have associates out on maternity leave and have no problem finding travelers when needed which is good compared to year ago.</w:t>
      </w:r>
    </w:p>
    <w:p w14:paraId="36FECB09" w14:textId="2994D081" w:rsidR="00EC4221" w:rsidRPr="00F12C0E" w:rsidRDefault="00EC4221" w:rsidP="0045183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945"/>
        <w:outlineLvl w:val="0"/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</w:pPr>
      <w:r w:rsidRPr="00F12C0E">
        <w:rPr>
          <w:rFonts w:ascii="Arial" w:eastAsia="Times New Roman" w:hAnsi="Arial" w:cs="Arial"/>
          <w:color w:val="000000"/>
          <w:sz w:val="24"/>
          <w:szCs w:val="24"/>
        </w:rPr>
        <w:t>Currently our respiratory census is higher than usual for this time of year due to seasonal and population for our area.</w:t>
      </w:r>
    </w:p>
    <w:p w14:paraId="07E05A49" w14:textId="77777777" w:rsidR="00F12C0E" w:rsidRPr="00F12C0E" w:rsidRDefault="00F12C0E" w:rsidP="00F12C0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</w:pPr>
    </w:p>
    <w:p w14:paraId="67BFE5F8" w14:textId="77777777" w:rsidR="00EC4221" w:rsidRPr="008A4BC4" w:rsidRDefault="00EC4221" w:rsidP="00EC422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  <w:lastRenderedPageBreak/>
        <w:t>Legacy Good Samaritan Hospital- Bob Apsey</w:t>
      </w:r>
    </w:p>
    <w:p w14:paraId="47E642CB" w14:textId="77777777" w:rsidR="00EC4221" w:rsidRPr="008A4BC4" w:rsidRDefault="00EC4221" w:rsidP="00EC4221">
      <w:pPr>
        <w:pStyle w:val="ListParagraph"/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We have two On Call positions open</w:t>
      </w:r>
    </w:p>
    <w:p w14:paraId="679D4E92" w14:textId="77777777" w:rsidR="00EC4221" w:rsidRPr="008A4BC4" w:rsidRDefault="00EC4221" w:rsidP="00EC4221">
      <w:pPr>
        <w:pStyle w:val="ListParagraph"/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System wide trial of Hamilton C1 and Bellavista for possible replacement of V-60’s</w:t>
      </w:r>
    </w:p>
    <w:p w14:paraId="18DC154D" w14:textId="77777777" w:rsidR="00EC4221" w:rsidRPr="008A4BC4" w:rsidRDefault="00EC4221" w:rsidP="00EC4221">
      <w:pPr>
        <w:pStyle w:val="ListParagraph"/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We are having very good success with our Nursery resuscitation utilizing IPV prior to Bubble CPAP</w:t>
      </w:r>
    </w:p>
    <w:p w14:paraId="4E29F1C8" w14:textId="77777777" w:rsidR="00EC4221" w:rsidRPr="008A4BC4" w:rsidRDefault="00EC4221" w:rsidP="00EC4221">
      <w:pPr>
        <w:pStyle w:val="ListParagraph"/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No current challenges of note</w:t>
      </w:r>
    </w:p>
    <w:p w14:paraId="3A2D5215" w14:textId="77777777" w:rsidR="00EC4221" w:rsidRPr="008A4BC4" w:rsidRDefault="00EC4221" w:rsidP="00EC4221">
      <w:pPr>
        <w:pStyle w:val="ListParagraph"/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Illness Trends Everything is heading downward to nonexistent. All mask requirements lifted</w:t>
      </w:r>
      <w:r w:rsidRPr="008A4BC4">
        <w:rPr>
          <w:rFonts w:ascii="Arial" w:eastAsia="Times New Roman" w:hAnsi="Arial" w:cs="Arial"/>
          <w:b/>
          <w:bCs/>
          <w:kern w:val="36"/>
          <w:sz w:val="24"/>
          <w:szCs w:val="24"/>
        </w:rPr>
        <w:t xml:space="preserve">  </w:t>
      </w:r>
    </w:p>
    <w:p w14:paraId="77B2D3F4" w14:textId="77777777" w:rsidR="00EC4221" w:rsidRPr="008A4BC4" w:rsidRDefault="00EC4221" w:rsidP="00EC422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22222"/>
          <w:kern w:val="36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  <w:t>Kaiser Sunnyside and Kaiser Westside Medical Center-Matt Dryden</w:t>
      </w:r>
    </w:p>
    <w:p w14:paraId="227A402A" w14:textId="77777777" w:rsidR="00EC4221" w:rsidRPr="008A4BC4" w:rsidRDefault="00EC4221" w:rsidP="00EC4221">
      <w:pPr>
        <w:pStyle w:val="ListParagraph"/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1 FT position at Westside.</w:t>
      </w:r>
    </w:p>
    <w:p w14:paraId="46FC3CEF" w14:textId="77777777" w:rsidR="00EC4221" w:rsidRPr="008A4BC4" w:rsidRDefault="00EC4221" w:rsidP="00EC4221">
      <w:pPr>
        <w:pStyle w:val="ListParagraph"/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Will be trialing the </w:t>
      </w:r>
      <w:proofErr w:type="spellStart"/>
      <w:r w:rsidRPr="008A4BC4">
        <w:rPr>
          <w:rFonts w:ascii="Arial" w:eastAsia="Times New Roman" w:hAnsi="Arial" w:cs="Arial"/>
          <w:color w:val="222222"/>
          <w:sz w:val="24"/>
          <w:szCs w:val="24"/>
        </w:rPr>
        <w:t>Syntec</w:t>
      </w:r>
      <w:proofErr w:type="spellEnd"/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 IPV machine soon. They do have a newer model of it that they are hoping to get past the FDA this year. (doubtful given the state of FDA right now).</w:t>
      </w:r>
    </w:p>
    <w:p w14:paraId="55BA8712" w14:textId="32DD7299" w:rsidR="00EC4221" w:rsidRPr="008A4BC4" w:rsidRDefault="00EC4221" w:rsidP="00EC4221">
      <w:pPr>
        <w:pStyle w:val="ListParagraph"/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Kaiser is moving to the Servo Air. I have not purchased any because my V-60’s are still working well </w:t>
      </w:r>
      <w:r w:rsidR="00C55830" w:rsidRPr="008A4BC4">
        <w:rPr>
          <w:rFonts w:ascii="Arial" w:eastAsia="Times New Roman" w:hAnsi="Arial" w:cs="Arial"/>
          <w:color w:val="222222"/>
          <w:sz w:val="24"/>
          <w:szCs w:val="24"/>
        </w:rPr>
        <w:t>currently.</w:t>
      </w:r>
    </w:p>
    <w:p w14:paraId="6FDCAD1B" w14:textId="77777777" w:rsidR="00EC4221" w:rsidRPr="008A4BC4" w:rsidRDefault="00EC4221" w:rsidP="00EC4221">
      <w:pPr>
        <w:pStyle w:val="ListParagraph"/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I have survived 7 years of managing these two Kaiser hospitals :o) </w:t>
      </w:r>
    </w:p>
    <w:p w14:paraId="7FE9D067" w14:textId="77777777" w:rsidR="00EC4221" w:rsidRPr="008A4BC4" w:rsidRDefault="00EC4221" w:rsidP="00EC4221">
      <w:pPr>
        <w:pStyle w:val="ListParagraph"/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Recruitment challenges due to lower wages now at Kaiser. Hopefully bargaining will go well and we will be back at the top of the wage scale.</w:t>
      </w:r>
    </w:p>
    <w:p w14:paraId="6925D35F" w14:textId="3E9799CC" w:rsidR="00EC4221" w:rsidRDefault="00EC4221" w:rsidP="00EC4221">
      <w:pPr>
        <w:pStyle w:val="ListParagraph"/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Not necessarily particular illness trends just all-around sicker patients in critical care.</w:t>
      </w:r>
    </w:p>
    <w:p w14:paraId="78873740" w14:textId="77777777" w:rsidR="00F12C0E" w:rsidRPr="00F12C0E" w:rsidRDefault="00F12C0E" w:rsidP="00F12C0E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B2AC4C4" w14:textId="77777777" w:rsidR="00EC4221" w:rsidRPr="008A4BC4" w:rsidRDefault="00EC4221" w:rsidP="00EC4221">
      <w:pPr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</w:rPr>
        <w:t>Legacy Emanuel Medical Center –Deb Regan</w:t>
      </w:r>
    </w:p>
    <w:p w14:paraId="62CB8A90" w14:textId="77777777" w:rsidR="00EC4221" w:rsidRPr="008A4BC4" w:rsidRDefault="00EC4221" w:rsidP="00EC4221">
      <w:pPr>
        <w:pStyle w:val="ListParagraph"/>
        <w:numPr>
          <w:ilvl w:val="0"/>
          <w:numId w:val="52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One FT night shift, one night shift on call, one night shift KIDS transport team.</w:t>
      </w:r>
    </w:p>
    <w:p w14:paraId="358F9DCA" w14:textId="77777777" w:rsidR="00EC4221" w:rsidRPr="008A4BC4" w:rsidRDefault="00EC4221" w:rsidP="00EC4221">
      <w:pPr>
        <w:pStyle w:val="ListParagraph"/>
        <w:numPr>
          <w:ilvl w:val="0"/>
          <w:numId w:val="52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8A4BC4">
        <w:rPr>
          <w:rFonts w:ascii="Arial" w:eastAsia="Times New Roman" w:hAnsi="Arial" w:cs="Arial"/>
          <w:sz w:val="24"/>
          <w:szCs w:val="24"/>
        </w:rPr>
        <w:t>Bellavista trial pending to replace V-60</w:t>
      </w:r>
    </w:p>
    <w:p w14:paraId="61A5224D" w14:textId="77777777" w:rsidR="00EC4221" w:rsidRPr="008A4BC4" w:rsidRDefault="00EC4221" w:rsidP="00EC4221">
      <w:pPr>
        <w:pStyle w:val="ListParagraph"/>
        <w:numPr>
          <w:ilvl w:val="0"/>
          <w:numId w:val="52"/>
        </w:numPr>
        <w:spacing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8A4BC4">
        <w:rPr>
          <w:rFonts w:ascii="Arial" w:eastAsia="Times New Roman" w:hAnsi="Arial" w:cs="Arial"/>
          <w:sz w:val="24"/>
          <w:szCs w:val="24"/>
        </w:rPr>
        <w:t>Hollister ETT holder failures</w:t>
      </w:r>
    </w:p>
    <w:p w14:paraId="1721CE99" w14:textId="77777777" w:rsidR="00EC4221" w:rsidRPr="008A4BC4" w:rsidRDefault="00EC4221" w:rsidP="00EC4221">
      <w:pPr>
        <w:pStyle w:val="ListParagraph"/>
        <w:numPr>
          <w:ilvl w:val="0"/>
          <w:numId w:val="52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8A4BC4">
        <w:rPr>
          <w:rFonts w:ascii="Arial" w:eastAsia="Times New Roman" w:hAnsi="Arial" w:cs="Arial"/>
          <w:sz w:val="24"/>
          <w:szCs w:val="24"/>
        </w:rPr>
        <w:t>Infuenza</w:t>
      </w:r>
      <w:proofErr w:type="spellEnd"/>
      <w:r w:rsidRPr="008A4BC4">
        <w:rPr>
          <w:rFonts w:ascii="Arial" w:eastAsia="Times New Roman" w:hAnsi="Arial" w:cs="Arial"/>
          <w:sz w:val="24"/>
          <w:szCs w:val="24"/>
        </w:rPr>
        <w:t xml:space="preserve"> A</w:t>
      </w:r>
    </w:p>
    <w:p w14:paraId="06FF8945" w14:textId="77777777" w:rsidR="00EC4221" w:rsidRPr="008A4BC4" w:rsidRDefault="00EC4221" w:rsidP="00EC4221">
      <w:pPr>
        <w:pStyle w:val="ListParagraph"/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441CCB3" w14:textId="77777777" w:rsidR="00EC4221" w:rsidRPr="008A4BC4" w:rsidRDefault="00EC4221" w:rsidP="00EC4221">
      <w:pPr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</w:rPr>
        <w:t>Legacy Meridian Park Medical Center</w:t>
      </w:r>
    </w:p>
    <w:p w14:paraId="3B569E15" w14:textId="77777777" w:rsidR="00EC4221" w:rsidRPr="008A4BC4" w:rsidRDefault="00EC4221" w:rsidP="00EC4221">
      <w:pPr>
        <w:pStyle w:val="ListParagraph"/>
        <w:numPr>
          <w:ilvl w:val="0"/>
          <w:numId w:val="50"/>
        </w:numPr>
        <w:ind w:left="720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No job openings</w:t>
      </w:r>
    </w:p>
    <w:p w14:paraId="04FB682B" w14:textId="77777777" w:rsidR="00EC4221" w:rsidRPr="008A4BC4" w:rsidRDefault="00EC4221" w:rsidP="00EC4221">
      <w:pPr>
        <w:pStyle w:val="ListParagraph"/>
        <w:numPr>
          <w:ilvl w:val="0"/>
          <w:numId w:val="50"/>
        </w:numPr>
        <w:ind w:left="720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They have chosen the Bella Vista to replace the V-60</w:t>
      </w:r>
    </w:p>
    <w:p w14:paraId="3BD7F99C" w14:textId="5BBE6F88" w:rsidR="00EC4221" w:rsidRPr="008A4BC4" w:rsidRDefault="00EC4221" w:rsidP="00EC4221">
      <w:pPr>
        <w:pStyle w:val="ListParagraph"/>
        <w:numPr>
          <w:ilvl w:val="0"/>
          <w:numId w:val="50"/>
        </w:numPr>
        <w:ind w:left="720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Flu </w:t>
      </w:r>
      <w:r w:rsidR="008A4BC4" w:rsidRPr="008A4BC4">
        <w:rPr>
          <w:rFonts w:ascii="Arial" w:eastAsia="Times New Roman" w:hAnsi="Arial" w:cs="Arial"/>
          <w:color w:val="222222"/>
          <w:sz w:val="24"/>
          <w:szCs w:val="24"/>
        </w:rPr>
        <w:t>is trending</w:t>
      </w:r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 downward</w:t>
      </w:r>
    </w:p>
    <w:p w14:paraId="678FB428" w14:textId="77777777" w:rsidR="00EC4221" w:rsidRDefault="00EC4221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77121358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58144E8F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4CFACD05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669BA9F0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515BB338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39C9F1E3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32414708" w14:textId="77777777" w:rsidR="00F12C0E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223F2883" w14:textId="77777777" w:rsidR="00F12C0E" w:rsidRPr="008A4BC4" w:rsidRDefault="00F12C0E" w:rsidP="00EC4221">
      <w:pPr>
        <w:pStyle w:val="ListParagraph"/>
        <w:ind w:left="0"/>
        <w:rPr>
          <w:rFonts w:ascii="Arial" w:eastAsia="Times New Roman" w:hAnsi="Arial" w:cs="Arial"/>
          <w:color w:val="222222"/>
          <w:sz w:val="24"/>
          <w:szCs w:val="24"/>
        </w:rPr>
      </w:pPr>
    </w:p>
    <w:p w14:paraId="7479B387" w14:textId="77777777" w:rsidR="000C3C4C" w:rsidRDefault="000C3C4C" w:rsidP="00EC4221">
      <w:pPr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0EFF3E3F" w14:textId="230AE82C" w:rsidR="00EC4221" w:rsidRPr="008A4BC4" w:rsidRDefault="00EC4221" w:rsidP="00EC4221">
      <w:pPr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</w:rPr>
        <w:t>Oregon Health Sciences University Hospital-</w:t>
      </w:r>
      <w:r w:rsidRPr="008A4BC4">
        <w:rPr>
          <w:rFonts w:ascii="Arial" w:eastAsia="Times New Roman" w:hAnsi="Arial" w:cs="Arial"/>
          <w:b/>
          <w:bCs/>
          <w:color w:val="0066FF"/>
          <w:sz w:val="24"/>
          <w:szCs w:val="24"/>
        </w:rPr>
        <w:t>Admir Beganovic</w:t>
      </w: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 </w:t>
      </w:r>
    </w:p>
    <w:p w14:paraId="7103B6F3" w14:textId="77777777" w:rsidR="00EC4221" w:rsidRPr="008A4BC4" w:rsidRDefault="00EC4221" w:rsidP="00EC4221">
      <w:pPr>
        <w:ind w:left="720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Admir advanced from interim to Senior RT Manager (ADULTS</w:t>
      </w: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)  </w:t>
      </w:r>
    </w:p>
    <w:p w14:paraId="111476AE" w14:textId="4D21F19E" w:rsidR="00EC4221" w:rsidRPr="008A4BC4" w:rsidRDefault="00EC4221" w:rsidP="000C3C4C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8A4BC4">
        <w:rPr>
          <w:rFonts w:ascii="Arial" w:eastAsia="Times New Roman" w:hAnsi="Arial" w:cs="Arial"/>
          <w:sz w:val="24"/>
          <w:szCs w:val="24"/>
        </w:rPr>
        <w:t>Jo</w:t>
      </w:r>
      <w:r w:rsidR="000C3C4C">
        <w:rPr>
          <w:rFonts w:ascii="Arial" w:eastAsia="Times New Roman" w:hAnsi="Arial" w:cs="Arial"/>
          <w:sz w:val="24"/>
          <w:szCs w:val="24"/>
        </w:rPr>
        <w:t>b</w:t>
      </w:r>
      <w:r w:rsidRPr="008A4BC4">
        <w:rPr>
          <w:rFonts w:ascii="Arial" w:eastAsia="Times New Roman" w:hAnsi="Arial" w:cs="Arial"/>
          <w:sz w:val="24"/>
          <w:szCs w:val="24"/>
        </w:rPr>
        <w:t xml:space="preserve"> Opportunities</w:t>
      </w:r>
      <w:r w:rsidRPr="008A4BC4">
        <w:rPr>
          <w:rFonts w:ascii="Times New Roman" w:eastAsia="Times New Roman" w:hAnsi="Times New Roman" w:cs="Times New Roman"/>
          <w:sz w:val="24"/>
          <w:szCs w:val="24"/>
        </w:rPr>
        <w:tab/>
      </w:r>
      <w:r w:rsidRPr="008A4BC4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14:paraId="59199939" w14:textId="77777777" w:rsidR="00EC4221" w:rsidRPr="008A4BC4" w:rsidRDefault="00EC4221" w:rsidP="000C3C4C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1 Adult Day</w:t>
      </w:r>
    </w:p>
    <w:p w14:paraId="4617F965" w14:textId="77777777" w:rsidR="00EC4221" w:rsidRPr="008A4BC4" w:rsidRDefault="00EC4221" w:rsidP="000C3C4C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5 Peds Night </w:t>
      </w:r>
    </w:p>
    <w:p w14:paraId="20C781CB" w14:textId="77777777" w:rsidR="00EC4221" w:rsidRPr="008A4BC4" w:rsidRDefault="00EC4221" w:rsidP="000C3C4C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Adult Manager interview in progress </w:t>
      </w:r>
    </w:p>
    <w:p w14:paraId="20CB0404" w14:textId="77777777" w:rsidR="00EC4221" w:rsidRPr="008A4BC4" w:rsidRDefault="00EC4221" w:rsidP="00EC4221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Peds Manager posted</w:t>
      </w:r>
    </w:p>
    <w:p w14:paraId="2765DAEE" w14:textId="77777777" w:rsidR="00EC4221" w:rsidRPr="008A4BC4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98CAF43" w14:textId="77777777" w:rsidR="00EC4221" w:rsidRPr="008A4BC4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Programs, processes, trials or studies for the adult patient population? </w:t>
      </w:r>
    </w:p>
    <w:p w14:paraId="3E7EA69C" w14:textId="77777777" w:rsidR="00EC4221" w:rsidRPr="008A4BC4" w:rsidRDefault="00EC4221" w:rsidP="00EC4221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Studies</w:t>
      </w:r>
    </w:p>
    <w:p w14:paraId="1BCA801F" w14:textId="77777777" w:rsidR="00EC4221" w:rsidRPr="008A4BC4" w:rsidRDefault="00EC4221" w:rsidP="00EC4221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Prevent- </w:t>
      </w:r>
      <w:proofErr w:type="spellStart"/>
      <w:r w:rsidRPr="008A4BC4">
        <w:rPr>
          <w:rFonts w:ascii="Arial" w:eastAsia="Times New Roman" w:hAnsi="Arial" w:cs="Arial"/>
          <w:color w:val="222222"/>
          <w:sz w:val="24"/>
          <w:szCs w:val="24"/>
        </w:rPr>
        <w:t>vili</w:t>
      </w:r>
      <w:proofErr w:type="spellEnd"/>
      <w:r w:rsidRPr="008A4BC4">
        <w:rPr>
          <w:rFonts w:ascii="Arial" w:eastAsia="Times New Roman" w:hAnsi="Arial" w:cs="Arial"/>
          <w:color w:val="222222"/>
          <w:sz w:val="24"/>
          <w:szCs w:val="24"/>
        </w:rPr>
        <w:t>: esophageal balloon </w:t>
      </w:r>
    </w:p>
    <w:p w14:paraId="42A1E9BF" w14:textId="77777777" w:rsidR="00EC4221" w:rsidRPr="008A4BC4" w:rsidRDefault="00EC4221" w:rsidP="00EC4221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Save O2 -iA</w:t>
      </w:r>
    </w:p>
    <w:p w14:paraId="58911EF9" w14:textId="77777777" w:rsidR="00EC4221" w:rsidRPr="008A4BC4" w:rsidRDefault="00EC4221" w:rsidP="00EC4221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Exhaled Breath </w:t>
      </w:r>
    </w:p>
    <w:p w14:paraId="525E2773" w14:textId="77777777" w:rsidR="00EC4221" w:rsidRPr="008A4BC4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11C3D53" w14:textId="77777777" w:rsidR="00EC4221" w:rsidRPr="008A4BC4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 xml:space="preserve">Successes  </w:t>
      </w:r>
    </w:p>
    <w:p w14:paraId="336944C3" w14:textId="77777777" w:rsidR="00EC4221" w:rsidRPr="008A4BC4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87FBBBD" w14:textId="77777777" w:rsidR="00EC4221" w:rsidRPr="008A4BC4" w:rsidRDefault="00EC4221" w:rsidP="00EC4221">
      <w:pPr>
        <w:pStyle w:val="ListParagraph"/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A4BC4">
        <w:rPr>
          <w:rFonts w:ascii="Arial" w:eastAsia="Times New Roman" w:hAnsi="Arial" w:cs="Arial"/>
          <w:color w:val="222222"/>
          <w:sz w:val="24"/>
          <w:szCs w:val="24"/>
        </w:rPr>
        <w:t>AVW-Hamilton Conference August 19</w:t>
      </w:r>
    </w:p>
    <w:p w14:paraId="07523145" w14:textId="77777777" w:rsidR="00EC4221" w:rsidRPr="003B3C8C" w:rsidRDefault="00EC4221" w:rsidP="00EC4221">
      <w:pPr>
        <w:pStyle w:val="ListParagraph"/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29 annual Trends in Respiratory Care September 25 and 26</w:t>
      </w:r>
    </w:p>
    <w:p w14:paraId="7738D990" w14:textId="77777777" w:rsidR="00EC4221" w:rsidRPr="003B3C8C" w:rsidRDefault="00EC4221" w:rsidP="00EC4221">
      <w:pPr>
        <w:pStyle w:val="ListParagraph"/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Department moving</w:t>
      </w:r>
    </w:p>
    <w:p w14:paraId="5AFF5DAD" w14:textId="77777777" w:rsidR="00EC4221" w:rsidRPr="003B3C8C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br/>
        <w:t> Challenges   </w:t>
      </w:r>
    </w:p>
    <w:p w14:paraId="11B99323" w14:textId="77777777" w:rsidR="00EC4221" w:rsidRPr="003B3C8C" w:rsidRDefault="00EC4221" w:rsidP="00EC4221">
      <w:pPr>
        <w:pStyle w:val="ListParagraph"/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Peds staffing </w:t>
      </w:r>
    </w:p>
    <w:p w14:paraId="174E5EAA" w14:textId="77777777" w:rsidR="00EC4221" w:rsidRPr="003B3C8C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br/>
        <w:t>Have you selected a replacement for the V-60?</w:t>
      </w:r>
    </w:p>
    <w:p w14:paraId="34925508" w14:textId="77777777" w:rsidR="00EC4221" w:rsidRPr="003B3C8C" w:rsidRDefault="00EC4221" w:rsidP="00EC4221">
      <w:pPr>
        <w:pStyle w:val="ListParagraph"/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Not yet</w:t>
      </w:r>
    </w:p>
    <w:p w14:paraId="6CD4F35D" w14:textId="77777777" w:rsidR="00EC4221" w:rsidRPr="003B3C8C" w:rsidRDefault="00EC4221" w:rsidP="00EC42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br/>
        <w:t xml:space="preserve">What </w:t>
      </w:r>
      <w:proofErr w:type="gramStart"/>
      <w:r w:rsidRPr="003B3C8C">
        <w:rPr>
          <w:rFonts w:ascii="Arial" w:eastAsia="Times New Roman" w:hAnsi="Arial" w:cs="Arial"/>
          <w:color w:val="222222"/>
          <w:sz w:val="24"/>
          <w:szCs w:val="24"/>
        </w:rPr>
        <w:t>respiratory illness trends are you seeing</w:t>
      </w:r>
      <w:proofErr w:type="gramEnd"/>
      <w:r w:rsidRPr="003B3C8C">
        <w:rPr>
          <w:rFonts w:ascii="Arial" w:eastAsia="Times New Roman" w:hAnsi="Arial" w:cs="Arial"/>
          <w:color w:val="222222"/>
          <w:sz w:val="24"/>
          <w:szCs w:val="24"/>
        </w:rPr>
        <w:t>?</w:t>
      </w:r>
    </w:p>
    <w:p w14:paraId="4089205C" w14:textId="77777777" w:rsidR="00EC4221" w:rsidRPr="003B3C8C" w:rsidRDefault="00EC4221" w:rsidP="00EC4221">
      <w:pPr>
        <w:pStyle w:val="ListParagraph"/>
        <w:numPr>
          <w:ilvl w:val="0"/>
          <w:numId w:val="58"/>
        </w:num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RSV in peds </w:t>
      </w:r>
    </w:p>
    <w:p w14:paraId="2FDE7769" w14:textId="77777777" w:rsidR="00EC4221" w:rsidRPr="003B3C8C" w:rsidRDefault="00EC4221" w:rsidP="00EC4221">
      <w:p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  <w:u w:val="single"/>
        </w:rPr>
        <w:t>New member</w:t>
      </w: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  <w:r w:rsidRPr="003B3C8C">
        <w:rPr>
          <w:rFonts w:ascii="Arial" w:eastAsia="Times New Roman" w:hAnsi="Arial" w:cs="Arial"/>
          <w:b/>
          <w:bCs/>
          <w:color w:val="0066FF"/>
          <w:sz w:val="24"/>
          <w:szCs w:val="24"/>
        </w:rPr>
        <w:t>Buck Khalifa</w:t>
      </w: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t>is OHSU’s Pediatric/Neonatal RT Manager</w:t>
      </w:r>
    </w:p>
    <w:p w14:paraId="0497C333" w14:textId="77777777" w:rsidR="00EC4221" w:rsidRPr="003B3C8C" w:rsidRDefault="00EC4221" w:rsidP="00EC4221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5 Noc shift openings</w:t>
      </w:r>
    </w:p>
    <w:p w14:paraId="4D283D04" w14:textId="77777777" w:rsidR="00EC4221" w:rsidRPr="003B3C8C" w:rsidRDefault="00EC4221" w:rsidP="00EC4221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Utilizing Bubble </w:t>
      </w:r>
      <w:proofErr w:type="gramStart"/>
      <w:r w:rsidRPr="003B3C8C">
        <w:rPr>
          <w:rFonts w:ascii="Arial" w:eastAsia="Times New Roman" w:hAnsi="Arial" w:cs="Arial"/>
          <w:color w:val="222222"/>
          <w:sz w:val="24"/>
          <w:szCs w:val="24"/>
        </w:rPr>
        <w:t>therapy</w:t>
      </w:r>
      <w:proofErr w:type="gramEnd"/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up to 33 weeks in NICU with less BPD</w:t>
      </w:r>
    </w:p>
    <w:p w14:paraId="1BB992DB" w14:textId="77777777" w:rsidR="00EC4221" w:rsidRPr="003B3C8C" w:rsidRDefault="00EC4221" w:rsidP="00EC4221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proofErr w:type="gramStart"/>
      <w:r w:rsidRPr="003B3C8C">
        <w:rPr>
          <w:rFonts w:ascii="Arial" w:eastAsia="Times New Roman" w:hAnsi="Arial" w:cs="Arial"/>
          <w:color w:val="222222"/>
          <w:sz w:val="24"/>
          <w:szCs w:val="24"/>
        </w:rPr>
        <w:t>Hi</w:t>
      </w:r>
      <w:proofErr w:type="gramEnd"/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Flow study with medication delivery   </w:t>
      </w:r>
    </w:p>
    <w:p w14:paraId="39438B37" w14:textId="2829653A" w:rsidR="00EC4221" w:rsidRPr="003B3C8C" w:rsidRDefault="00EC4221" w:rsidP="00EC4221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Trial conducted with ResMed Astral to replace Philips </w:t>
      </w:r>
      <w:r w:rsidR="003B3C8C" w:rsidRPr="003B3C8C">
        <w:rPr>
          <w:rFonts w:ascii="Arial" w:eastAsia="Times New Roman" w:hAnsi="Arial" w:cs="Arial"/>
          <w:color w:val="222222"/>
          <w:sz w:val="24"/>
          <w:szCs w:val="24"/>
        </w:rPr>
        <w:t>Respironics Trilogy</w:t>
      </w:r>
      <w:r w:rsidR="003B3C8C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 </w:t>
      </w:r>
    </w:p>
    <w:p w14:paraId="6F408489" w14:textId="77777777" w:rsidR="00EC4221" w:rsidRPr="003B3C8C" w:rsidRDefault="00EC4221" w:rsidP="00EC4221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Current Respiratory illnesses</w:t>
      </w:r>
    </w:p>
    <w:p w14:paraId="19296785" w14:textId="77777777" w:rsidR="00EC4221" w:rsidRPr="003B3C8C" w:rsidRDefault="00EC4221" w:rsidP="00EC4221">
      <w:pPr>
        <w:pStyle w:val="ListParagraph"/>
        <w:numPr>
          <w:ilvl w:val="1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Cystic Fibrosis (common)</w:t>
      </w:r>
    </w:p>
    <w:p w14:paraId="64751495" w14:textId="77777777" w:rsidR="00EC4221" w:rsidRPr="003B3C8C" w:rsidRDefault="00EC4221" w:rsidP="00EC4221">
      <w:pPr>
        <w:pStyle w:val="ListParagraph"/>
        <w:numPr>
          <w:ilvl w:val="1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Influenza B</w:t>
      </w:r>
    </w:p>
    <w:p w14:paraId="7AA38BF7" w14:textId="77777777" w:rsidR="00EC4221" w:rsidRPr="003B3C8C" w:rsidRDefault="00EC4221" w:rsidP="00EC4221">
      <w:pPr>
        <w:pStyle w:val="ListParagraph"/>
        <w:numPr>
          <w:ilvl w:val="1"/>
          <w:numId w:val="51"/>
        </w:numPr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RSV</w:t>
      </w:r>
    </w:p>
    <w:p w14:paraId="1EEA8573" w14:textId="77777777" w:rsidR="000C3C4C" w:rsidRDefault="000C3C4C" w:rsidP="00EC4221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6F3D7BE3" w14:textId="45C7D95C" w:rsidR="00EC4221" w:rsidRPr="003B3C8C" w:rsidRDefault="00EC4221" w:rsidP="00EC4221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sz w:val="24"/>
          <w:szCs w:val="24"/>
        </w:rPr>
        <w:t>Legacy Mt. Hood-Sharon Shaw</w:t>
      </w:r>
    </w:p>
    <w:p w14:paraId="24C6A8BB" w14:textId="77777777" w:rsidR="00EC4221" w:rsidRPr="003B3C8C" w:rsidRDefault="00EC4221" w:rsidP="00EC4221">
      <w:pPr>
        <w:pStyle w:val="ListParagraph"/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B3C8C">
        <w:rPr>
          <w:rFonts w:ascii="Arial" w:eastAsia="Times New Roman" w:hAnsi="Arial" w:cs="Arial"/>
          <w:sz w:val="24"/>
          <w:szCs w:val="24"/>
        </w:rPr>
        <w:t xml:space="preserve">On Call positions only </w:t>
      </w:r>
      <w:proofErr w:type="gramStart"/>
      <w:r w:rsidRPr="003B3C8C">
        <w:rPr>
          <w:rFonts w:ascii="Arial" w:eastAsia="Times New Roman" w:hAnsi="Arial" w:cs="Arial"/>
          <w:sz w:val="24"/>
          <w:szCs w:val="24"/>
        </w:rPr>
        <w:t>at this time</w:t>
      </w:r>
      <w:proofErr w:type="gramEnd"/>
      <w:r w:rsidRPr="003B3C8C">
        <w:rPr>
          <w:rFonts w:ascii="Arial" w:eastAsia="Times New Roman" w:hAnsi="Arial" w:cs="Arial"/>
          <w:sz w:val="24"/>
          <w:szCs w:val="24"/>
        </w:rPr>
        <w:t>.</w:t>
      </w:r>
    </w:p>
    <w:p w14:paraId="7443CBBF" w14:textId="77777777" w:rsidR="00EC4221" w:rsidRPr="003B3C8C" w:rsidRDefault="00EC4221" w:rsidP="00EC4221">
      <w:pPr>
        <w:pStyle w:val="ListParagraph"/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B3C8C">
        <w:rPr>
          <w:rFonts w:ascii="Arial" w:eastAsia="Times New Roman" w:hAnsi="Arial" w:cs="Arial"/>
          <w:sz w:val="24"/>
          <w:szCs w:val="24"/>
        </w:rPr>
        <w:t>No new facility updates</w:t>
      </w:r>
    </w:p>
    <w:p w14:paraId="67EC58F8" w14:textId="77777777" w:rsidR="00EC4221" w:rsidRPr="003B3C8C" w:rsidRDefault="00EC4221" w:rsidP="00EC4221">
      <w:pPr>
        <w:pStyle w:val="ListParagraph"/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B3C8C">
        <w:rPr>
          <w:rFonts w:ascii="Arial" w:eastAsia="Times New Roman" w:hAnsi="Arial" w:cs="Arial"/>
          <w:sz w:val="24"/>
          <w:szCs w:val="24"/>
        </w:rPr>
        <w:t xml:space="preserve">In the process of evaluating </w:t>
      </w:r>
      <w:proofErr w:type="spellStart"/>
      <w:r w:rsidRPr="003B3C8C">
        <w:rPr>
          <w:rFonts w:ascii="Arial" w:eastAsia="Times New Roman" w:hAnsi="Arial" w:cs="Arial"/>
          <w:sz w:val="24"/>
          <w:szCs w:val="24"/>
        </w:rPr>
        <w:t>Vyaire</w:t>
      </w:r>
      <w:proofErr w:type="spellEnd"/>
      <w:r w:rsidRPr="003B3C8C">
        <w:rPr>
          <w:rFonts w:ascii="Arial" w:eastAsia="Times New Roman" w:hAnsi="Arial" w:cs="Arial"/>
          <w:sz w:val="24"/>
          <w:szCs w:val="24"/>
        </w:rPr>
        <w:t xml:space="preserve"> Bellavista and the Hamilton C-1 to replace the V-60</w:t>
      </w:r>
    </w:p>
    <w:p w14:paraId="711E0239" w14:textId="77777777" w:rsidR="00EC4221" w:rsidRPr="003B3C8C" w:rsidRDefault="00EC4221" w:rsidP="00EC4221">
      <w:pPr>
        <w:pStyle w:val="ListParagraph"/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3B3C8C">
        <w:rPr>
          <w:rFonts w:ascii="Arial" w:eastAsia="Times New Roman" w:hAnsi="Arial" w:cs="Arial"/>
          <w:sz w:val="24"/>
          <w:szCs w:val="24"/>
        </w:rPr>
        <w:t>Just coming out of a long respiratory season, Flu, RSV.</w:t>
      </w:r>
    </w:p>
    <w:p w14:paraId="274846A2" w14:textId="77777777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7A2F00A" w14:textId="7C624B06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B3C8C">
        <w:rPr>
          <w:rFonts w:ascii="Arial" w:hAnsi="Arial" w:cs="Arial"/>
          <w:b/>
          <w:bCs/>
          <w:sz w:val="24"/>
          <w:szCs w:val="24"/>
        </w:rPr>
        <w:t xml:space="preserve">Recommendations: </w:t>
      </w:r>
    </w:p>
    <w:p w14:paraId="70DFA498" w14:textId="77777777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EBA49D0" w14:textId="77777777" w:rsidR="00EC4221" w:rsidRPr="003B3C8C" w:rsidRDefault="00EC4221" w:rsidP="00EC4221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B3C8C">
        <w:rPr>
          <w:rFonts w:ascii="Arial" w:hAnsi="Arial" w:cs="Arial"/>
          <w:sz w:val="24"/>
          <w:szCs w:val="24"/>
        </w:rPr>
        <w:t xml:space="preserve"> </w:t>
      </w:r>
      <w:r w:rsidRPr="003B3C8C">
        <w:rPr>
          <w:rFonts w:ascii="Arial" w:hAnsi="Arial" w:cs="Arial"/>
          <w:sz w:val="24"/>
          <w:szCs w:val="24"/>
        </w:rPr>
        <w:tab/>
      </w:r>
    </w:p>
    <w:p w14:paraId="5BAE8E4C" w14:textId="77777777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295DC5D" w14:textId="77777777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3C8C">
        <w:rPr>
          <w:rFonts w:ascii="Arial" w:hAnsi="Arial" w:cs="Arial"/>
          <w:b/>
          <w:sz w:val="24"/>
          <w:szCs w:val="24"/>
          <w:highlight w:val="yellow"/>
        </w:rPr>
        <w:t>Proposed OSRC action:</w:t>
      </w:r>
    </w:p>
    <w:p w14:paraId="5A33C50F" w14:textId="77777777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3C8C">
        <w:rPr>
          <w:rFonts w:ascii="Arial" w:hAnsi="Arial" w:cs="Arial"/>
          <w:b/>
          <w:sz w:val="24"/>
          <w:szCs w:val="24"/>
        </w:rPr>
        <w:t xml:space="preserve"> </w:t>
      </w:r>
    </w:p>
    <w:p w14:paraId="0F1BB229" w14:textId="32821A1F" w:rsidR="00EC4221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B3C8C">
        <w:rPr>
          <w:rFonts w:ascii="Arial" w:hAnsi="Arial" w:cs="Arial"/>
          <w:bCs/>
          <w:sz w:val="24"/>
          <w:szCs w:val="24"/>
        </w:rPr>
        <w:t xml:space="preserve">Ask the board to consider allowing </w:t>
      </w:r>
      <w:proofErr w:type="gramStart"/>
      <w:r w:rsidRPr="003B3C8C">
        <w:rPr>
          <w:rFonts w:ascii="Arial" w:hAnsi="Arial" w:cs="Arial"/>
          <w:bCs/>
          <w:sz w:val="24"/>
          <w:szCs w:val="24"/>
        </w:rPr>
        <w:t>all of</w:t>
      </w:r>
      <w:proofErr w:type="gramEnd"/>
      <w:r w:rsidRPr="003B3C8C">
        <w:rPr>
          <w:rFonts w:ascii="Arial" w:hAnsi="Arial" w:cs="Arial"/>
          <w:bCs/>
          <w:sz w:val="24"/>
          <w:szCs w:val="24"/>
        </w:rPr>
        <w:t xml:space="preserve"> the Regional Directors’ Leadership/Facility quarterly reports </w:t>
      </w:r>
      <w:r w:rsidR="00C55830" w:rsidRPr="003B3C8C">
        <w:rPr>
          <w:rFonts w:ascii="Arial" w:hAnsi="Arial" w:cs="Arial"/>
          <w:bCs/>
          <w:sz w:val="24"/>
          <w:szCs w:val="24"/>
        </w:rPr>
        <w:t>to be</w:t>
      </w:r>
      <w:r w:rsidRPr="003B3C8C">
        <w:rPr>
          <w:rFonts w:ascii="Arial" w:hAnsi="Arial" w:cs="Arial"/>
          <w:bCs/>
          <w:sz w:val="24"/>
          <w:szCs w:val="24"/>
        </w:rPr>
        <w:t xml:space="preserve"> shared with the RT Leadership of all regions in the state </w:t>
      </w:r>
      <w:proofErr w:type="gramStart"/>
      <w:r w:rsidRPr="003B3C8C">
        <w:rPr>
          <w:rFonts w:ascii="Arial" w:hAnsi="Arial" w:cs="Arial"/>
          <w:bCs/>
          <w:sz w:val="24"/>
          <w:szCs w:val="24"/>
        </w:rPr>
        <w:t>in an effort to</w:t>
      </w:r>
      <w:proofErr w:type="gramEnd"/>
      <w:r w:rsidRPr="003B3C8C">
        <w:rPr>
          <w:rFonts w:ascii="Arial" w:hAnsi="Arial" w:cs="Arial"/>
          <w:bCs/>
          <w:sz w:val="24"/>
          <w:szCs w:val="24"/>
        </w:rPr>
        <w:t xml:space="preserve"> facilitate connectedness and the expansion of their networks. </w:t>
      </w:r>
    </w:p>
    <w:p w14:paraId="3B2344B1" w14:textId="348E7CFA" w:rsidR="003E70C3" w:rsidRPr="003B3C8C" w:rsidRDefault="00EC4221" w:rsidP="00EC4221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C8C">
        <w:rPr>
          <w:rFonts w:ascii="Arial" w:hAnsi="Arial" w:cs="Arial"/>
          <w:b/>
          <w:sz w:val="24"/>
          <w:szCs w:val="24"/>
        </w:rPr>
        <w:t>_________________________________________</w:t>
      </w:r>
    </w:p>
    <w:p w14:paraId="37BD2E1B" w14:textId="77777777" w:rsidR="003920F7" w:rsidRPr="003B3C8C" w:rsidRDefault="003920F7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4"/>
          <w:szCs w:val="24"/>
        </w:rPr>
      </w:pPr>
    </w:p>
    <w:p w14:paraId="2D5EB81B" w14:textId="242A98E1" w:rsidR="008A4BC4" w:rsidRPr="003B3C8C" w:rsidRDefault="008F54B0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4"/>
          <w:szCs w:val="24"/>
        </w:rPr>
      </w:pPr>
      <w:r>
        <w:rPr>
          <w:rFonts w:ascii="Segoe UI" w:hAnsi="Segoe UI" w:cs="Segoe UI"/>
          <w:color w:val="0070C0"/>
          <w:sz w:val="24"/>
          <w:szCs w:val="24"/>
        </w:rPr>
        <w:t>Additional Report</w:t>
      </w:r>
    </w:p>
    <w:p w14:paraId="1572C360" w14:textId="77777777" w:rsidR="00051B24" w:rsidRPr="0069135E" w:rsidRDefault="00051B24" w:rsidP="00051B24">
      <w:pPr>
        <w:spacing w:after="0" w:line="390" w:lineRule="atLeast"/>
        <w:ind w:firstLine="720"/>
        <w:jc w:val="center"/>
        <w:textAlignment w:val="baseline"/>
        <w:rPr>
          <w:rFonts w:ascii="Roboto" w:eastAsia="Times New Roman" w:hAnsi="Roboto" w:cstheme="minorHAnsi"/>
          <w:b/>
          <w:bCs/>
          <w:color w:val="0066FF"/>
          <w:sz w:val="32"/>
          <w:szCs w:val="32"/>
        </w:rPr>
      </w:pPr>
      <w:r w:rsidRPr="0069135E">
        <w:rPr>
          <w:rFonts w:ascii="Roboto" w:eastAsia="Times New Roman" w:hAnsi="Roboto" w:cstheme="minorHAnsi"/>
          <w:b/>
          <w:bCs/>
          <w:color w:val="0066FF"/>
          <w:sz w:val="32"/>
          <w:szCs w:val="32"/>
        </w:rPr>
        <w:t xml:space="preserve">OSRC WEBSITE WISH LIST 3 DRAFT </w:t>
      </w:r>
    </w:p>
    <w:p w14:paraId="6EBDF48B" w14:textId="77777777" w:rsidR="00051B24" w:rsidRPr="003B3C8C" w:rsidRDefault="00051B24" w:rsidP="00051B24">
      <w:pPr>
        <w:spacing w:after="0" w:line="390" w:lineRule="atLeast"/>
        <w:ind w:firstLine="720"/>
        <w:jc w:val="center"/>
        <w:textAlignment w:val="baseline"/>
        <w:rPr>
          <w:rFonts w:ascii="Roboto" w:eastAsia="Times New Roman" w:hAnsi="Roboto" w:cstheme="minorHAnsi"/>
          <w:b/>
          <w:bCs/>
          <w:color w:val="00AA48"/>
          <w:sz w:val="24"/>
          <w:szCs w:val="24"/>
        </w:rPr>
      </w:pPr>
      <w:r w:rsidRPr="003B3C8C">
        <w:rPr>
          <w:rFonts w:ascii="Roboto" w:eastAsia="Times New Roman" w:hAnsi="Roboto" w:cstheme="minorHAnsi"/>
          <w:b/>
          <w:bCs/>
          <w:color w:val="00AA48"/>
          <w:sz w:val="24"/>
          <w:szCs w:val="24"/>
        </w:rPr>
        <w:t>June 6, 2025</w:t>
      </w:r>
    </w:p>
    <w:p w14:paraId="33BD1031" w14:textId="0A40E2FE" w:rsidR="00051B24" w:rsidRPr="003B3C8C" w:rsidRDefault="00051B24" w:rsidP="008F54B0">
      <w:pPr>
        <w:spacing w:after="0" w:line="390" w:lineRule="atLeast"/>
        <w:ind w:firstLine="720"/>
        <w:jc w:val="center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Roboto" w:eastAsia="Times New Roman" w:hAnsi="Roboto" w:cstheme="minorHAnsi"/>
          <w:sz w:val="24"/>
          <w:szCs w:val="24"/>
        </w:rPr>
        <w:t>Submitted by N</w:t>
      </w:r>
      <w:r w:rsidR="0069135E">
        <w:rPr>
          <w:rFonts w:ascii="Roboto" w:eastAsia="Times New Roman" w:hAnsi="Roboto" w:cstheme="minorHAnsi"/>
          <w:sz w:val="24"/>
          <w:szCs w:val="24"/>
        </w:rPr>
        <w:t>ancy</w:t>
      </w:r>
      <w:r w:rsidRPr="003B3C8C">
        <w:rPr>
          <w:rFonts w:ascii="Roboto" w:eastAsia="Times New Roman" w:hAnsi="Roboto" w:cstheme="minorHAnsi"/>
          <w:sz w:val="24"/>
          <w:szCs w:val="24"/>
        </w:rPr>
        <w:t xml:space="preserve"> Nathenson</w:t>
      </w:r>
      <w:r w:rsidRPr="003B3C8C">
        <w:rPr>
          <w:rFonts w:ascii="Roboto" w:eastAsia="Times New Roman" w:hAnsi="Roboto" w:cstheme="minorHAnsi"/>
          <w:color w:val="7030A0"/>
          <w:sz w:val="24"/>
          <w:szCs w:val="24"/>
        </w:rPr>
        <w:t xml:space="preserve"> </w:t>
      </w:r>
    </w:p>
    <w:p w14:paraId="77230190" w14:textId="77777777" w:rsidR="00051B24" w:rsidRPr="003B3C8C" w:rsidRDefault="00051B24" w:rsidP="00051B24">
      <w:pPr>
        <w:pStyle w:val="Heading1"/>
        <w:rPr>
          <w:rFonts w:ascii="Arial" w:eastAsia="Times New Roman" w:hAnsi="Arial" w:cs="Arial"/>
          <w:color w:val="auto"/>
          <w:sz w:val="24"/>
          <w:szCs w:val="24"/>
        </w:rPr>
      </w:pPr>
      <w:r w:rsidRPr="003B3C8C">
        <w:rPr>
          <w:rFonts w:ascii="Arial" w:eastAsia="Times New Roman" w:hAnsi="Arial" w:cs="Arial"/>
          <w:color w:val="auto"/>
          <w:sz w:val="24"/>
          <w:szCs w:val="24"/>
        </w:rPr>
        <w:t>GET INVOLVED Page</w:t>
      </w:r>
    </w:p>
    <w:p w14:paraId="6FC37980" w14:textId="77777777" w:rsidR="0067744C" w:rsidRDefault="00051B24" w:rsidP="0067744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FF3399"/>
          <w:sz w:val="24"/>
          <w:szCs w:val="24"/>
        </w:rPr>
      </w:pPr>
      <w:r w:rsidRPr="003B3C8C">
        <w:rPr>
          <w:rFonts w:ascii="Arial" w:eastAsia="Times New Roman" w:hAnsi="Arial" w:cs="Arial"/>
          <w:color w:val="FF3399"/>
          <w:sz w:val="24"/>
          <w:szCs w:val="24"/>
        </w:rPr>
        <w:t>CONTENT TO PROVIDE LEWIS MEDIA:</w:t>
      </w:r>
    </w:p>
    <w:p w14:paraId="379C80D3" w14:textId="0FBD6474" w:rsidR="00051B24" w:rsidRPr="0067744C" w:rsidRDefault="00051B24" w:rsidP="0067744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FF3399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0066FF"/>
          <w:sz w:val="24"/>
          <w:szCs w:val="24"/>
        </w:rPr>
        <w:t>JOIN THE AARC</w:t>
      </w:r>
    </w:p>
    <w:p w14:paraId="0A06F37A" w14:textId="77777777" w:rsidR="00051B24" w:rsidRPr="003B3C8C" w:rsidRDefault="00051B24" w:rsidP="0067744C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66FF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0066FF"/>
          <w:sz w:val="24"/>
          <w:szCs w:val="24"/>
        </w:rPr>
        <w:t>LINK TO MEMBERSHIP</w:t>
      </w:r>
    </w:p>
    <w:p w14:paraId="5A56F721" w14:textId="57FD96FC" w:rsidR="00051B24" w:rsidRPr="003B3C8C" w:rsidRDefault="00051B24" w:rsidP="0067744C">
      <w:pPr>
        <w:spacing w:after="0" w:line="240" w:lineRule="auto"/>
        <w:contextualSpacing/>
        <w:textAlignment w:val="baseline"/>
        <w:rPr>
          <w:rFonts w:ascii="Roboto" w:eastAsia="Times New Roman" w:hAnsi="Roboto" w:cstheme="minorHAnsi"/>
          <w:color w:val="7030A0"/>
          <w:sz w:val="24"/>
          <w:szCs w:val="24"/>
        </w:rPr>
      </w:pPr>
      <w:r w:rsidRPr="003B3C8C">
        <w:rPr>
          <w:rFonts w:ascii="Roboto" w:eastAsia="Times New Roman" w:hAnsi="Roboto" w:cstheme="minorHAnsi"/>
          <w:b/>
          <w:bCs/>
          <w:sz w:val="24"/>
          <w:szCs w:val="24"/>
          <w:u w:val="single"/>
        </w:rPr>
        <w:t xml:space="preserve"> </w:t>
      </w:r>
      <w:r w:rsidRPr="003B3C8C">
        <w:rPr>
          <w:rFonts w:ascii="Roboto" w:eastAsia="Times New Roman" w:hAnsi="Roboto" w:cstheme="minorHAnsi"/>
          <w:sz w:val="24"/>
          <w:szCs w:val="24"/>
        </w:rPr>
        <w:t xml:space="preserve"> </w:t>
      </w:r>
      <w:r w:rsidRPr="003B3C8C">
        <w:rPr>
          <w:rFonts w:ascii="Roboto" w:eastAsia="Times New Roman" w:hAnsi="Roboto" w:cstheme="minorHAnsi"/>
          <w:color w:val="7030A0"/>
          <w:sz w:val="24"/>
          <w:szCs w:val="24"/>
        </w:rPr>
        <w:t xml:space="preserve"> AARC information Conferences/Meetings  </w:t>
      </w:r>
    </w:p>
    <w:p w14:paraId="5553887A" w14:textId="77777777" w:rsidR="00051B24" w:rsidRPr="003B3C8C" w:rsidRDefault="00051B24" w:rsidP="00051B24">
      <w:pPr>
        <w:pStyle w:val="ListParagraph"/>
        <w:numPr>
          <w:ilvl w:val="0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007BB8"/>
          <w:sz w:val="24"/>
          <w:szCs w:val="24"/>
        </w:rPr>
      </w:pPr>
      <w:r w:rsidRPr="003B3C8C">
        <w:rPr>
          <w:rFonts w:ascii="Roboto" w:eastAsia="Times New Roman" w:hAnsi="Roboto" w:cstheme="minorHAnsi"/>
          <w:color w:val="007BB8"/>
          <w:sz w:val="24"/>
          <w:szCs w:val="24"/>
        </w:rPr>
        <w:t>AARC House of Delegates HOD Summer and Winter Dates</w:t>
      </w:r>
    </w:p>
    <w:p w14:paraId="00A781D9" w14:textId="77777777" w:rsidR="00051B24" w:rsidRPr="003B3C8C" w:rsidRDefault="00051B24" w:rsidP="00051B24">
      <w:pPr>
        <w:pStyle w:val="ListParagraph"/>
        <w:numPr>
          <w:ilvl w:val="0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007BB8"/>
          <w:sz w:val="24"/>
          <w:szCs w:val="24"/>
        </w:rPr>
      </w:pPr>
      <w:r w:rsidRPr="003B3C8C">
        <w:rPr>
          <w:rFonts w:ascii="Roboto" w:eastAsia="Times New Roman" w:hAnsi="Roboto" w:cstheme="minorHAnsi"/>
          <w:color w:val="007BB8"/>
          <w:sz w:val="24"/>
          <w:szCs w:val="24"/>
        </w:rPr>
        <w:t>Closed meeting for delegates only</w:t>
      </w:r>
    </w:p>
    <w:p w14:paraId="352D06EC" w14:textId="77777777" w:rsidR="00051B24" w:rsidRPr="003B3C8C" w:rsidRDefault="00051B24" w:rsidP="00051B24">
      <w:pPr>
        <w:pStyle w:val="Heading4"/>
        <w:numPr>
          <w:ilvl w:val="0"/>
          <w:numId w:val="62"/>
        </w:numPr>
        <w:shd w:val="clear" w:color="auto" w:fill="FFFFFF"/>
        <w:spacing w:before="0"/>
        <w:ind w:left="2160"/>
        <w:rPr>
          <w:rFonts w:ascii="Arial" w:hAnsi="Arial" w:cs="Arial"/>
          <w:color w:val="010541"/>
        </w:rPr>
      </w:pPr>
      <w:r w:rsidRPr="003B3C8C">
        <w:rPr>
          <w:rFonts w:ascii="Arial" w:hAnsi="Arial" w:cs="Arial"/>
          <w:color w:val="010541"/>
        </w:rPr>
        <w:t>2025 HOD Summer Meeting-Annually</w:t>
      </w:r>
    </w:p>
    <w:p w14:paraId="1B6F6235" w14:textId="77777777" w:rsidR="00051B24" w:rsidRPr="003B3C8C" w:rsidRDefault="00051B24" w:rsidP="00051B24">
      <w:pPr>
        <w:pStyle w:val="ex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2160"/>
        <w:rPr>
          <w:rFonts w:ascii="Arial" w:hAnsi="Arial" w:cs="Arial"/>
          <w:color w:val="010541"/>
        </w:rPr>
      </w:pPr>
      <w:r w:rsidRPr="003B3C8C">
        <w:rPr>
          <w:rFonts w:ascii="Arial" w:hAnsi="Arial" w:cs="Arial"/>
          <w:color w:val="010541"/>
        </w:rPr>
        <w:t>July 15-16, 2025 (Monday-Tuesday) Fr. Lauderdale, FL</w:t>
      </w:r>
    </w:p>
    <w:p w14:paraId="1B173B66" w14:textId="77777777" w:rsidR="00051B24" w:rsidRPr="003B3C8C" w:rsidRDefault="00051B24" w:rsidP="00051B24">
      <w:pPr>
        <w:pStyle w:val="ex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10541"/>
        </w:rPr>
      </w:pPr>
    </w:p>
    <w:p w14:paraId="654E735C" w14:textId="77777777" w:rsidR="00051B24" w:rsidRPr="003B3C8C" w:rsidRDefault="00051B24" w:rsidP="00051B24">
      <w:pPr>
        <w:pStyle w:val="Heading4"/>
        <w:numPr>
          <w:ilvl w:val="0"/>
          <w:numId w:val="62"/>
        </w:numPr>
        <w:shd w:val="clear" w:color="auto" w:fill="FFFFFF"/>
        <w:spacing w:before="0"/>
        <w:ind w:left="2160"/>
        <w:rPr>
          <w:rFonts w:ascii="Arial" w:hAnsi="Arial" w:cs="Arial"/>
          <w:color w:val="010541"/>
        </w:rPr>
      </w:pPr>
      <w:r w:rsidRPr="003B3C8C">
        <w:rPr>
          <w:rFonts w:ascii="Arial" w:hAnsi="Arial" w:cs="Arial"/>
          <w:color w:val="010541"/>
        </w:rPr>
        <w:t>2025 HOD Winter Meeting-Annually</w:t>
      </w:r>
    </w:p>
    <w:p w14:paraId="0DAC7491" w14:textId="77777777" w:rsidR="00051B24" w:rsidRPr="003B3C8C" w:rsidRDefault="00051B24" w:rsidP="00051B24">
      <w:pPr>
        <w:pStyle w:val="ex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2160"/>
        <w:rPr>
          <w:rFonts w:ascii="Arial" w:hAnsi="Arial" w:cs="Arial"/>
          <w:color w:val="010541"/>
        </w:rPr>
      </w:pPr>
      <w:r w:rsidRPr="003B3C8C">
        <w:rPr>
          <w:rFonts w:ascii="Arial" w:hAnsi="Arial" w:cs="Arial"/>
          <w:color w:val="010541"/>
        </w:rPr>
        <w:t>December 4-5, 2025 (Thursday-Friday) Phoenix, AZ</w:t>
      </w:r>
    </w:p>
    <w:p w14:paraId="2C009C45" w14:textId="77777777" w:rsidR="00051B24" w:rsidRPr="003B3C8C" w:rsidRDefault="00051B24" w:rsidP="00051B24">
      <w:pPr>
        <w:pStyle w:val="ListParagraph"/>
        <w:numPr>
          <w:ilvl w:val="1"/>
          <w:numId w:val="62"/>
        </w:numPr>
        <w:spacing w:after="0" w:line="390" w:lineRule="atLeast"/>
        <w:ind w:left="2880"/>
        <w:textAlignment w:val="baseline"/>
        <w:rPr>
          <w:rFonts w:ascii="Roboto" w:eastAsia="Times New Roman" w:hAnsi="Roboto" w:cstheme="minorHAnsi"/>
          <w:color w:val="7030A0"/>
          <w:sz w:val="24"/>
          <w:szCs w:val="24"/>
        </w:rPr>
      </w:pPr>
      <w:hyperlink r:id="rId10" w:history="1">
        <w:r w:rsidRPr="003B3C8C">
          <w:rPr>
            <w:rStyle w:val="Hyperlink"/>
            <w:rFonts w:ascii="Roboto" w:eastAsia="Times New Roman" w:hAnsi="Roboto" w:cstheme="minorHAnsi"/>
            <w:sz w:val="24"/>
            <w:szCs w:val="24"/>
          </w:rPr>
          <w:t>https://www.aarc.org/membership/state-societies/house-of-delegate-resources/</w:t>
        </w:r>
      </w:hyperlink>
      <w:r w:rsidRPr="003B3C8C">
        <w:rPr>
          <w:rFonts w:ascii="Roboto" w:eastAsia="Times New Roman" w:hAnsi="Roboto" w:cstheme="minorHAnsi"/>
          <w:color w:val="7030A0"/>
          <w:sz w:val="24"/>
          <w:szCs w:val="24"/>
        </w:rPr>
        <w:tab/>
      </w:r>
    </w:p>
    <w:p w14:paraId="2E77C262" w14:textId="77777777" w:rsidR="00051B24" w:rsidRPr="003B3C8C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color w:val="007BB8"/>
          <w:sz w:val="24"/>
          <w:szCs w:val="24"/>
        </w:rPr>
      </w:pPr>
    </w:p>
    <w:p w14:paraId="4368EFBC" w14:textId="77777777" w:rsidR="00051B24" w:rsidRPr="003B3C8C" w:rsidRDefault="00051B24" w:rsidP="00051B24">
      <w:pPr>
        <w:pStyle w:val="ListParagraph"/>
        <w:numPr>
          <w:ilvl w:val="0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007BB8"/>
          <w:sz w:val="24"/>
          <w:szCs w:val="24"/>
        </w:rPr>
      </w:pPr>
      <w:r w:rsidRPr="003B3C8C">
        <w:rPr>
          <w:rFonts w:ascii="Roboto" w:eastAsia="Times New Roman" w:hAnsi="Roboto" w:cstheme="minorHAnsi"/>
          <w:color w:val="007BB8"/>
          <w:sz w:val="24"/>
          <w:szCs w:val="24"/>
        </w:rPr>
        <w:t xml:space="preserve">AARC Summer Forum </w:t>
      </w:r>
    </w:p>
    <w:p w14:paraId="2BC1D9BD" w14:textId="77777777" w:rsidR="00051B24" w:rsidRPr="003B3C8C" w:rsidRDefault="00051B24" w:rsidP="00051B24">
      <w:pPr>
        <w:pStyle w:val="ListParagraph"/>
        <w:spacing w:after="0" w:line="390" w:lineRule="atLeast"/>
        <w:ind w:left="1800"/>
        <w:textAlignment w:val="baseline"/>
        <w:rPr>
          <w:rFonts w:ascii="Arial" w:hAnsi="Arial" w:cs="Arial"/>
          <w:color w:val="010541"/>
          <w:sz w:val="24"/>
          <w:szCs w:val="24"/>
          <w:shd w:val="clear" w:color="auto" w:fill="FFFFFF"/>
        </w:rPr>
      </w:pPr>
      <w:r w:rsidRPr="003B3C8C">
        <w:rPr>
          <w:rFonts w:ascii="Arial" w:hAnsi="Arial" w:cs="Arial"/>
          <w:color w:val="010541"/>
          <w:sz w:val="24"/>
          <w:szCs w:val="24"/>
          <w:shd w:val="clear" w:color="auto" w:fill="FFFFFF"/>
        </w:rPr>
        <w:t xml:space="preserve">2025 AARC’s Summer Forum-Annually   </w:t>
      </w:r>
    </w:p>
    <w:p w14:paraId="46CAE45A" w14:textId="77777777" w:rsidR="00051B24" w:rsidRPr="003B3C8C" w:rsidRDefault="00051B24" w:rsidP="00051B24">
      <w:pPr>
        <w:pStyle w:val="ListParagraph"/>
        <w:spacing w:after="0" w:line="390" w:lineRule="atLeast"/>
        <w:ind w:left="1800"/>
        <w:textAlignment w:val="baseline"/>
        <w:rPr>
          <w:rFonts w:ascii="Roboto" w:eastAsia="Times New Roman" w:hAnsi="Roboto" w:cstheme="minorHAnsi"/>
          <w:color w:val="7030A0"/>
          <w:sz w:val="24"/>
          <w:szCs w:val="24"/>
        </w:rPr>
      </w:pPr>
      <w:r w:rsidRPr="003B3C8C">
        <w:rPr>
          <w:rFonts w:ascii="Arial" w:hAnsi="Arial" w:cs="Arial"/>
          <w:color w:val="010541"/>
          <w:sz w:val="24"/>
          <w:szCs w:val="24"/>
          <w:shd w:val="clear" w:color="auto" w:fill="FFFFFF"/>
        </w:rPr>
        <w:t>Fort Lauderdale, FL, July 12–14. (Saturday-Monday_</w:t>
      </w:r>
    </w:p>
    <w:p w14:paraId="70A72F7A" w14:textId="77777777" w:rsidR="00051B24" w:rsidRPr="003B3C8C" w:rsidRDefault="00051B24" w:rsidP="00051B24">
      <w:pPr>
        <w:pStyle w:val="ListParagraph"/>
        <w:numPr>
          <w:ilvl w:val="1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7030A0"/>
          <w:sz w:val="24"/>
          <w:szCs w:val="24"/>
        </w:rPr>
      </w:pPr>
      <w:hyperlink r:id="rId11" w:history="1">
        <w:r w:rsidRPr="003B3C8C">
          <w:rPr>
            <w:rStyle w:val="Hyperlink"/>
            <w:rFonts w:ascii="Roboto" w:eastAsia="Times New Roman" w:hAnsi="Roboto" w:cstheme="minorHAnsi"/>
            <w:sz w:val="24"/>
            <w:szCs w:val="24"/>
          </w:rPr>
          <w:t>https://www.aarc.org/events-and-programs/aarc-summer-forum/</w:t>
        </w:r>
      </w:hyperlink>
      <w:r w:rsidRPr="003B3C8C">
        <w:rPr>
          <w:rFonts w:ascii="Roboto" w:eastAsia="Times New Roman" w:hAnsi="Roboto" w:cstheme="minorHAnsi"/>
          <w:color w:val="7030A0"/>
          <w:sz w:val="24"/>
          <w:szCs w:val="24"/>
        </w:rPr>
        <w:tab/>
      </w:r>
    </w:p>
    <w:p w14:paraId="58D552E8" w14:textId="77777777" w:rsidR="00051B24" w:rsidRPr="003B3C8C" w:rsidRDefault="00051B24" w:rsidP="00051B24">
      <w:pPr>
        <w:spacing w:after="0" w:line="390" w:lineRule="atLeast"/>
        <w:ind w:left="1440"/>
        <w:textAlignment w:val="baseline"/>
        <w:rPr>
          <w:rFonts w:ascii="Roboto" w:eastAsia="Times New Roman" w:hAnsi="Roboto" w:cstheme="minorHAnsi"/>
          <w:color w:val="007BB8"/>
          <w:sz w:val="24"/>
          <w:szCs w:val="24"/>
        </w:rPr>
      </w:pPr>
    </w:p>
    <w:p w14:paraId="0ADA643A" w14:textId="77777777" w:rsidR="00051B24" w:rsidRPr="003B3C8C" w:rsidRDefault="00051B24" w:rsidP="00051B24">
      <w:pPr>
        <w:spacing w:after="0" w:line="390" w:lineRule="atLeast"/>
        <w:ind w:left="1440"/>
        <w:textAlignment w:val="baseline"/>
        <w:rPr>
          <w:rFonts w:ascii="Roboto" w:eastAsia="Times New Roman" w:hAnsi="Roboto" w:cstheme="minorHAnsi"/>
          <w:color w:val="007BB8"/>
          <w:sz w:val="24"/>
          <w:szCs w:val="24"/>
        </w:rPr>
      </w:pPr>
      <w:r w:rsidRPr="003B3C8C">
        <w:rPr>
          <w:rFonts w:ascii="Roboto" w:eastAsia="Times New Roman" w:hAnsi="Roboto" w:cstheme="minorHAnsi"/>
          <w:color w:val="007BB8"/>
          <w:sz w:val="24"/>
          <w:szCs w:val="24"/>
        </w:rPr>
        <w:t>AARC International Congress</w:t>
      </w:r>
    </w:p>
    <w:p w14:paraId="7743C5A8" w14:textId="77777777" w:rsidR="00051B24" w:rsidRPr="003B3C8C" w:rsidRDefault="00051B24" w:rsidP="00051B24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10541"/>
          <w:sz w:val="24"/>
          <w:szCs w:val="24"/>
        </w:rPr>
      </w:pPr>
      <w:r w:rsidRPr="003B3C8C">
        <w:rPr>
          <w:rFonts w:ascii="Arial" w:eastAsia="Times New Roman" w:hAnsi="Arial" w:cs="Arial"/>
          <w:color w:val="010541"/>
          <w:sz w:val="24"/>
          <w:szCs w:val="24"/>
        </w:rPr>
        <w:t>2025 International Congress-Annually</w:t>
      </w:r>
    </w:p>
    <w:p w14:paraId="7E02ADE5" w14:textId="77777777" w:rsidR="00051B24" w:rsidRPr="003B3C8C" w:rsidRDefault="00051B24" w:rsidP="00051B24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10541"/>
          <w:sz w:val="24"/>
          <w:szCs w:val="24"/>
        </w:rPr>
      </w:pPr>
      <w:r w:rsidRPr="003B3C8C">
        <w:rPr>
          <w:rFonts w:ascii="Arial" w:eastAsia="Times New Roman" w:hAnsi="Arial" w:cs="Arial"/>
          <w:color w:val="010541"/>
          <w:sz w:val="24"/>
          <w:szCs w:val="24"/>
        </w:rPr>
        <w:t>December 6–9 (Sat–Tues), Phoenix, AZ</w:t>
      </w:r>
    </w:p>
    <w:p w14:paraId="47D631BD" w14:textId="77777777" w:rsidR="00051B24" w:rsidRPr="003B3C8C" w:rsidRDefault="00051B24" w:rsidP="00051B24">
      <w:pPr>
        <w:pStyle w:val="ListParagraph"/>
        <w:numPr>
          <w:ilvl w:val="1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7030A0"/>
          <w:sz w:val="24"/>
          <w:szCs w:val="24"/>
        </w:rPr>
      </w:pPr>
      <w:hyperlink r:id="rId12" w:history="1">
        <w:r w:rsidRPr="003B3C8C">
          <w:rPr>
            <w:rStyle w:val="Hyperlink"/>
            <w:rFonts w:ascii="Roboto" w:eastAsia="Times New Roman" w:hAnsi="Roboto" w:cstheme="minorHAnsi"/>
            <w:sz w:val="24"/>
            <w:szCs w:val="24"/>
          </w:rPr>
          <w:t>https://www.aarc.org/events-and-programs/aarc-congress/</w:t>
        </w:r>
      </w:hyperlink>
      <w:r w:rsidRPr="003B3C8C">
        <w:rPr>
          <w:rFonts w:ascii="Roboto" w:eastAsia="Times New Roman" w:hAnsi="Roboto" w:cstheme="minorHAnsi"/>
          <w:color w:val="7030A0"/>
          <w:sz w:val="24"/>
          <w:szCs w:val="24"/>
        </w:rPr>
        <w:tab/>
      </w:r>
    </w:p>
    <w:p w14:paraId="2B9AD055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66FF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0066FF"/>
          <w:sz w:val="24"/>
          <w:szCs w:val="24"/>
        </w:rPr>
        <w:t>BECOME AN OSRC BOARD OR COMMITTEE MEMBER!</w:t>
      </w:r>
    </w:p>
    <w:p w14:paraId="6D371555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Executive Board </w:t>
      </w: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</w:rPr>
        <w:t>Elected</w:t>
      </w: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offices:</w:t>
      </w:r>
    </w:p>
    <w:p w14:paraId="753A5084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Role descriptions (few sentences) and requirements for the positions  </w:t>
      </w:r>
    </w:p>
    <w:p w14:paraId="592FD4DB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President</w:t>
      </w:r>
    </w:p>
    <w:p w14:paraId="1B05CDF9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V.P</w:t>
      </w:r>
    </w:p>
    <w:p w14:paraId="48BB78F6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Secretary</w:t>
      </w:r>
    </w:p>
    <w:p w14:paraId="5B1C5559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Treasurer</w:t>
      </w:r>
    </w:p>
    <w:p w14:paraId="69032B52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Delegates</w:t>
      </w:r>
    </w:p>
    <w:p w14:paraId="39A1C986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Senior</w:t>
      </w:r>
    </w:p>
    <w:p w14:paraId="0EBCE044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Junior</w:t>
      </w:r>
    </w:p>
    <w:p w14:paraId="7EF44839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PACT Reps x 2</w:t>
      </w:r>
    </w:p>
    <w:p w14:paraId="7C83A365" w14:textId="77777777" w:rsidR="00051B24" w:rsidRPr="003B3C8C" w:rsidRDefault="00051B24" w:rsidP="00051B24">
      <w:pPr>
        <w:numPr>
          <w:ilvl w:val="2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Regional Directors x 5</w:t>
      </w:r>
    </w:p>
    <w:p w14:paraId="61206116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Northeastern</w:t>
      </w:r>
    </w:p>
    <w:p w14:paraId="32396B86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Northwestern</w:t>
      </w:r>
    </w:p>
    <w:p w14:paraId="5FDEC80C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Central</w:t>
      </w:r>
    </w:p>
    <w:p w14:paraId="00AD626F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Eastern </w:t>
      </w:r>
    </w:p>
    <w:p w14:paraId="16A5E949" w14:textId="77777777" w:rsidR="00051B24" w:rsidRPr="003B3C8C" w:rsidRDefault="00051B24" w:rsidP="00051B24">
      <w:pPr>
        <w:numPr>
          <w:ilvl w:val="3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Southern</w:t>
      </w:r>
    </w:p>
    <w:p w14:paraId="75F34865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Board Appointed Positions </w:t>
      </w:r>
    </w:p>
    <w:p w14:paraId="112D3CD9" w14:textId="77777777" w:rsidR="00051B24" w:rsidRPr="003B3C8C" w:rsidRDefault="00051B24" w:rsidP="00051B24">
      <w:pPr>
        <w:pStyle w:val="ListParagraph"/>
        <w:numPr>
          <w:ilvl w:val="1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Student representative </w:t>
      </w:r>
    </w:p>
    <w:p w14:paraId="0F840D27" w14:textId="77777777" w:rsidR="00051B24" w:rsidRPr="003B3C8C" w:rsidRDefault="00051B24" w:rsidP="00051B24">
      <w:pPr>
        <w:pStyle w:val="ListParagraph"/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typically serve until graduation</w:t>
      </w:r>
    </w:p>
    <w:p w14:paraId="57F94D1C" w14:textId="77777777" w:rsidR="00051B24" w:rsidRPr="003B3C8C" w:rsidRDefault="00051B24" w:rsidP="00051B24">
      <w:pPr>
        <w:pStyle w:val="ListParagraph"/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Expectations of service</w:t>
      </w:r>
    </w:p>
    <w:p w14:paraId="12101101" w14:textId="77777777" w:rsidR="00051B24" w:rsidRPr="003B3C8C" w:rsidRDefault="00051B24" w:rsidP="00051B24">
      <w:pPr>
        <w:pStyle w:val="ListParagraph"/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Attend Board meetings</w:t>
      </w:r>
    </w:p>
    <w:p w14:paraId="0D690113" w14:textId="77777777" w:rsidR="00051B24" w:rsidRPr="003B3C8C" w:rsidRDefault="00051B24" w:rsidP="00051B24">
      <w:pPr>
        <w:pStyle w:val="ListParagraph"/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Other Assignments/projects</w:t>
      </w:r>
    </w:p>
    <w:p w14:paraId="105AE1BD" w14:textId="77777777" w:rsidR="00051B24" w:rsidRPr="003B3C8C" w:rsidRDefault="00051B24" w:rsidP="00051B24">
      <w:pPr>
        <w:numPr>
          <w:ilvl w:val="1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222222"/>
          <w:sz w:val="24"/>
          <w:szCs w:val="24"/>
        </w:rPr>
        <w:lastRenderedPageBreak/>
        <w:t>Committee Chairs</w:t>
      </w: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- </w:t>
      </w:r>
      <w:r w:rsidRPr="003B3C8C">
        <w:rPr>
          <w:rFonts w:ascii="Arial" w:eastAsia="Times New Roman" w:hAnsi="Arial" w:cs="Arial"/>
          <w:color w:val="FF3399"/>
          <w:sz w:val="24"/>
          <w:szCs w:val="24"/>
        </w:rPr>
        <w:t>reappointed as needed</w:t>
      </w: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0992CD1B" w14:textId="77777777" w:rsidR="00051B24" w:rsidRPr="003B3C8C" w:rsidRDefault="00051B24" w:rsidP="00051B24">
      <w:pPr>
        <w:pStyle w:val="ListParagraph"/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Education Chairs x 2 (1 vacancy)</w:t>
      </w:r>
    </w:p>
    <w:p w14:paraId="5FD3362F" w14:textId="77777777" w:rsidR="00051B24" w:rsidRPr="003B3C8C" w:rsidRDefault="00051B24" w:rsidP="00051B24">
      <w:pPr>
        <w:pStyle w:val="ListParagraph"/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Membership x 2</w:t>
      </w:r>
    </w:p>
    <w:p w14:paraId="44D29DD0" w14:textId="77777777" w:rsidR="00051B24" w:rsidRPr="003B3C8C" w:rsidRDefault="00051B24" w:rsidP="00051B24">
      <w:pPr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Social Media </w:t>
      </w:r>
    </w:p>
    <w:p w14:paraId="5EFD0E40" w14:textId="77777777" w:rsidR="00051B24" w:rsidRPr="003B3C8C" w:rsidRDefault="00051B24" w:rsidP="00051B24">
      <w:pPr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>Public Awareness</w:t>
      </w:r>
    </w:p>
    <w:p w14:paraId="2D18975A" w14:textId="77777777" w:rsidR="00051B24" w:rsidRPr="003B3C8C" w:rsidRDefault="00051B24" w:rsidP="00051B24">
      <w:pPr>
        <w:numPr>
          <w:ilvl w:val="2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Military </w:t>
      </w:r>
      <w:proofErr w:type="spellStart"/>
      <w:r w:rsidRPr="003B3C8C">
        <w:rPr>
          <w:rFonts w:ascii="Arial" w:eastAsia="Times New Roman" w:hAnsi="Arial" w:cs="Arial"/>
          <w:color w:val="222222"/>
          <w:sz w:val="24"/>
          <w:szCs w:val="24"/>
        </w:rPr>
        <w:t>Liais</w:t>
      </w:r>
      <w:proofErr w:type="spellEnd"/>
      <w:r w:rsidRPr="003B3C8C">
        <w:rPr>
          <w:rFonts w:ascii="Roboto" w:eastAsia="Times New Roman" w:hAnsi="Roboto" w:cstheme="minorHAnsi"/>
          <w:sz w:val="24"/>
          <w:szCs w:val="24"/>
        </w:rPr>
        <w:t xml:space="preserve"> </w:t>
      </w:r>
    </w:p>
    <w:p w14:paraId="237312F7" w14:textId="77777777" w:rsidR="00051B24" w:rsidRPr="003B3C8C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b/>
          <w:bCs/>
          <w:color w:val="0066FF"/>
          <w:sz w:val="24"/>
          <w:szCs w:val="24"/>
          <w:u w:val="single"/>
        </w:rPr>
      </w:pPr>
      <w:r w:rsidRPr="003B3C8C">
        <w:rPr>
          <w:rFonts w:ascii="Roboto" w:eastAsia="Times New Roman" w:hAnsi="Roboto" w:cstheme="minorHAnsi"/>
          <w:b/>
          <w:bCs/>
          <w:color w:val="0066FF"/>
          <w:sz w:val="24"/>
          <w:szCs w:val="24"/>
          <w:u w:val="single"/>
        </w:rPr>
        <w:t xml:space="preserve">ATTEND AN OSRC BOARD MEETING!  </w:t>
      </w:r>
    </w:p>
    <w:p w14:paraId="10AB5B36" w14:textId="77777777" w:rsidR="00051B24" w:rsidRPr="003B3C8C" w:rsidRDefault="00051B24" w:rsidP="00051B24">
      <w:pPr>
        <w:pStyle w:val="ListParagraph"/>
        <w:numPr>
          <w:ilvl w:val="0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OSRC Select Board Meeting Dates for 2025</w:t>
      </w:r>
    </w:p>
    <w:p w14:paraId="18D6D30D" w14:textId="77777777" w:rsidR="00051B24" w:rsidRPr="003B3C8C" w:rsidRDefault="00051B24" w:rsidP="00051B24">
      <w:pPr>
        <w:pStyle w:val="ListParagraph"/>
        <w:numPr>
          <w:ilvl w:val="1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FF0066"/>
          <w:sz w:val="24"/>
          <w:szCs w:val="24"/>
          <w:highlight w:val="yellow"/>
        </w:rPr>
      </w:pP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Include meetings open to attendees </w:t>
      </w:r>
    </w:p>
    <w:p w14:paraId="046B688D" w14:textId="77777777" w:rsidR="00051B24" w:rsidRPr="003B3C8C" w:rsidRDefault="00051B24" w:rsidP="00051B24">
      <w:pPr>
        <w:pStyle w:val="ListParagraph"/>
        <w:numPr>
          <w:ilvl w:val="1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FF0066"/>
          <w:sz w:val="24"/>
          <w:szCs w:val="24"/>
          <w:highlight w:val="yellow"/>
        </w:rPr>
      </w:pP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Who to contact to request attendance </w:t>
      </w:r>
    </w:p>
    <w:p w14:paraId="27969FFF" w14:textId="77777777" w:rsidR="00051B24" w:rsidRPr="003B3C8C" w:rsidRDefault="00051B24" w:rsidP="00051B24">
      <w:pPr>
        <w:pStyle w:val="ListParagraph"/>
        <w:numPr>
          <w:ilvl w:val="1"/>
          <w:numId w:val="62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FF0066"/>
          <w:sz w:val="24"/>
          <w:szCs w:val="24"/>
          <w:highlight w:val="yellow"/>
        </w:rPr>
      </w:pP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Individuals may suggest an agenda item for approval </w:t>
      </w: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ab/>
      </w:r>
    </w:p>
    <w:p w14:paraId="5884CB02" w14:textId="77777777" w:rsidR="00051B24" w:rsidRPr="003B3C8C" w:rsidRDefault="00051B24" w:rsidP="00051B24">
      <w:pPr>
        <w:pStyle w:val="ListParagraph"/>
        <w:numPr>
          <w:ilvl w:val="0"/>
          <w:numId w:val="67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FF0066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Post alert on </w:t>
      </w:r>
      <w:proofErr w:type="gramStart"/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>FB?</w:t>
      </w:r>
      <w:proofErr w:type="gramEnd"/>
      <w:r w:rsidRPr="003B3C8C">
        <w:rPr>
          <w:rFonts w:ascii="Roboto" w:eastAsia="Times New Roman" w:hAnsi="Roboto" w:cstheme="minorHAnsi"/>
          <w:color w:val="000000" w:themeColor="text1"/>
          <w:sz w:val="24"/>
          <w:szCs w:val="24"/>
        </w:rPr>
        <w:t xml:space="preserve"> </w:t>
      </w:r>
    </w:p>
    <w:p w14:paraId="6330EC04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theme="minorHAnsi"/>
          <w:b/>
          <w:bCs/>
          <w:color w:val="0066FF"/>
          <w:sz w:val="24"/>
          <w:szCs w:val="24"/>
        </w:rPr>
      </w:pPr>
      <w:r w:rsidRPr="003B3C8C">
        <w:rPr>
          <w:rFonts w:ascii="Roboto" w:eastAsia="Times New Roman" w:hAnsi="Roboto" w:cstheme="minorHAnsi"/>
          <w:b/>
          <w:bCs/>
          <w:color w:val="0066FF"/>
          <w:sz w:val="24"/>
          <w:szCs w:val="24"/>
        </w:rPr>
        <w:t>RUN FOR OFFICE OR BECOME A COMMITTEE CHAIR!</w:t>
      </w:r>
    </w:p>
    <w:p w14:paraId="66DB4611" w14:textId="77777777" w:rsidR="00051B24" w:rsidRPr="003B3C8C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sz w:val="24"/>
          <w:szCs w:val="24"/>
        </w:rPr>
      </w:pPr>
      <w:r w:rsidRPr="003B3C8C">
        <w:rPr>
          <w:rFonts w:ascii="Roboto" w:eastAsia="Times New Roman" w:hAnsi="Roboto" w:cstheme="minorHAnsi"/>
          <w:sz w:val="24"/>
          <w:szCs w:val="24"/>
        </w:rPr>
        <w:t>Elections Process</w:t>
      </w:r>
    </w:p>
    <w:p w14:paraId="051BFA9B" w14:textId="77777777" w:rsidR="00051B24" w:rsidRPr="003B3C8C" w:rsidRDefault="00051B24" w:rsidP="00051B24">
      <w:pPr>
        <w:pStyle w:val="ListParagraph"/>
        <w:spacing w:after="0" w:line="390" w:lineRule="atLeast"/>
        <w:ind w:left="0" w:firstLine="720"/>
        <w:textAlignment w:val="baseline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Is there a process? Does it need clarifying and updating? </w:t>
      </w:r>
    </w:p>
    <w:p w14:paraId="1D69CC86" w14:textId="77777777" w:rsidR="00051B24" w:rsidRPr="003B3C8C" w:rsidRDefault="00051B24" w:rsidP="00051B24">
      <w:pPr>
        <w:pStyle w:val="ListParagraph"/>
        <w:spacing w:after="0" w:line="390" w:lineRule="atLeast"/>
        <w:textAlignment w:val="baseline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Where is a List of requirements? </w:t>
      </w:r>
    </w:p>
    <w:p w14:paraId="7ED7FDB4" w14:textId="77777777" w:rsidR="00051B24" w:rsidRPr="003B3C8C" w:rsidRDefault="00051B24" w:rsidP="00051B24">
      <w:pPr>
        <w:pStyle w:val="ListParagraph"/>
        <w:spacing w:after="0" w:line="390" w:lineRule="atLeast"/>
        <w:textAlignment w:val="baseline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000000" w:themeColor="text1"/>
          <w:sz w:val="24"/>
          <w:szCs w:val="24"/>
          <w:highlight w:val="green"/>
        </w:rPr>
        <w:t>CONSIDER</w:t>
      </w: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 </w:t>
      </w:r>
      <w:r w:rsidRPr="003B3C8C">
        <w:rPr>
          <w:rFonts w:ascii="Roboto" w:eastAsia="Times New Roman" w:hAnsi="Roboto" w:cstheme="minorHAnsi"/>
          <w:color w:val="000000" w:themeColor="text1"/>
          <w:sz w:val="24"/>
          <w:szCs w:val="24"/>
        </w:rPr>
        <w:t>requiring a photo and a short bio/ letter of intent to post on FB or website and go out with the nominations for voting.</w:t>
      </w:r>
    </w:p>
    <w:p w14:paraId="3F2CD81A" w14:textId="77777777" w:rsidR="00051B24" w:rsidRPr="003B3C8C" w:rsidRDefault="00051B24" w:rsidP="00051B24">
      <w:pPr>
        <w:pStyle w:val="ListParagraph"/>
        <w:spacing w:after="0" w:line="390" w:lineRule="atLeast"/>
        <w:textAlignment w:val="baseline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Survey Monkey or another program for </w:t>
      </w:r>
      <w:proofErr w:type="gramStart"/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voting?</w:t>
      </w:r>
      <w:proofErr w:type="gramEnd"/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 </w:t>
      </w:r>
    </w:p>
    <w:p w14:paraId="366B4512" w14:textId="77777777" w:rsidR="00051B24" w:rsidRPr="003B3C8C" w:rsidRDefault="00051B24" w:rsidP="00051B24">
      <w:pPr>
        <w:pStyle w:val="ListParagraph"/>
        <w:spacing w:after="0" w:line="390" w:lineRule="atLeast"/>
        <w:ind w:left="0" w:firstLine="720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3B3C8C">
        <w:rPr>
          <w:rFonts w:ascii="Roboto" w:eastAsia="Times New Roman" w:hAnsi="Roboto" w:cstheme="minorHAnsi"/>
          <w:color w:val="000000" w:themeColor="text1"/>
          <w:sz w:val="24"/>
          <w:szCs w:val="24"/>
        </w:rPr>
        <w:t>Winners announced at the Spring Conference</w:t>
      </w:r>
      <w:bookmarkStart w:id="0" w:name="_Hlk200031258"/>
      <w:r w:rsidRPr="003B3C8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4C45A565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How can we increase candidate search? </w:t>
      </w:r>
    </w:p>
    <w:p w14:paraId="26E6F613" w14:textId="77777777" w:rsidR="00051B24" w:rsidRPr="003B3C8C" w:rsidRDefault="00051B24" w:rsidP="00051B24">
      <w:pPr>
        <w:pStyle w:val="ListParagraph"/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Facebook</w:t>
      </w:r>
    </w:p>
    <w:p w14:paraId="057AFD57" w14:textId="77777777" w:rsidR="00051B24" w:rsidRPr="003B3C8C" w:rsidRDefault="00051B24" w:rsidP="00051B24">
      <w:pPr>
        <w:pStyle w:val="ListParagraph"/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Through Regional </w:t>
      </w:r>
      <w:proofErr w:type="gramStart"/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Directors</w:t>
      </w:r>
      <w:proofErr w:type="gramEnd"/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 xml:space="preserve"> Leadership </w:t>
      </w:r>
      <w:proofErr w:type="gramStart"/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contacts</w:t>
      </w:r>
      <w:proofErr w:type="gramEnd"/>
    </w:p>
    <w:p w14:paraId="5A559C30" w14:textId="77777777" w:rsidR="00051B24" w:rsidRPr="003B3C8C" w:rsidRDefault="00051B24" w:rsidP="00051B24">
      <w:pPr>
        <w:pStyle w:val="ListParagraph"/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Other?</w:t>
      </w:r>
    </w:p>
    <w:p w14:paraId="2155D660" w14:textId="77777777" w:rsidR="00051B24" w:rsidRPr="003B3C8C" w:rsidRDefault="00051B24" w:rsidP="00051B24">
      <w:pPr>
        <w:pStyle w:val="ListParagraph"/>
        <w:spacing w:after="0" w:line="390" w:lineRule="atLeast"/>
        <w:ind w:left="0" w:firstLine="720"/>
        <w:textAlignment w:val="baseline"/>
        <w:rPr>
          <w:rFonts w:ascii="Roboto" w:eastAsia="Times New Roman" w:hAnsi="Roboto" w:cstheme="minorHAnsi"/>
          <w:color w:val="000000" w:themeColor="text1"/>
          <w:sz w:val="24"/>
          <w:szCs w:val="24"/>
        </w:rPr>
      </w:pPr>
    </w:p>
    <w:bookmarkEnd w:id="0"/>
    <w:p w14:paraId="750DDACB" w14:textId="77777777" w:rsidR="00051B24" w:rsidRPr="003B3C8C" w:rsidRDefault="00051B24" w:rsidP="00051B2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66FF"/>
          <w:sz w:val="24"/>
          <w:szCs w:val="24"/>
        </w:rPr>
      </w:pPr>
      <w:r w:rsidRPr="003B3C8C">
        <w:rPr>
          <w:rFonts w:ascii="Arial" w:eastAsia="Times New Roman" w:hAnsi="Arial" w:cs="Arial"/>
          <w:b/>
          <w:bCs/>
          <w:color w:val="0066FF"/>
          <w:sz w:val="24"/>
          <w:szCs w:val="24"/>
        </w:rPr>
        <w:t>WELCOME STUDENT VOLUNTEERS!</w:t>
      </w:r>
    </w:p>
    <w:p w14:paraId="2F8F873F" w14:textId="77777777" w:rsidR="00051B24" w:rsidRPr="003B3C8C" w:rsidRDefault="00051B24" w:rsidP="00051B24">
      <w:pPr>
        <w:numPr>
          <w:ilvl w:val="2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66"/>
          <w:sz w:val="24"/>
          <w:szCs w:val="24"/>
        </w:rPr>
      </w:pPr>
      <w:proofErr w:type="gramStart"/>
      <w:r w:rsidRPr="003B3C8C">
        <w:rPr>
          <w:rFonts w:ascii="Arial" w:eastAsia="Times New Roman" w:hAnsi="Arial" w:cs="Arial"/>
          <w:color w:val="FF0066"/>
          <w:sz w:val="24"/>
          <w:szCs w:val="24"/>
        </w:rPr>
        <w:t>Photographer @</w:t>
      </w:r>
      <w:proofErr w:type="gramEnd"/>
      <w:r w:rsidRPr="003B3C8C">
        <w:rPr>
          <w:rFonts w:ascii="Arial" w:eastAsia="Times New Roman" w:hAnsi="Arial" w:cs="Arial"/>
          <w:color w:val="FF0066"/>
          <w:sz w:val="24"/>
          <w:szCs w:val="24"/>
        </w:rPr>
        <w:t xml:space="preserve"> conference?</w:t>
      </w:r>
    </w:p>
    <w:p w14:paraId="30444C23" w14:textId="77777777" w:rsidR="00051B24" w:rsidRPr="003B3C8C" w:rsidRDefault="00051B24" w:rsidP="00051B24">
      <w:pPr>
        <w:numPr>
          <w:ilvl w:val="2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3399"/>
          <w:sz w:val="24"/>
          <w:szCs w:val="24"/>
        </w:rPr>
      </w:pPr>
      <w:proofErr w:type="gramStart"/>
      <w:r w:rsidRPr="003B3C8C">
        <w:rPr>
          <w:rFonts w:ascii="Arial" w:eastAsia="Times New Roman" w:hAnsi="Arial" w:cs="Arial"/>
          <w:color w:val="FF3399"/>
          <w:sz w:val="24"/>
          <w:szCs w:val="24"/>
        </w:rPr>
        <w:t>Social Media</w:t>
      </w:r>
      <w:proofErr w:type="gramEnd"/>
      <w:r w:rsidRPr="003B3C8C">
        <w:rPr>
          <w:rFonts w:ascii="Arial" w:eastAsia="Times New Roman" w:hAnsi="Arial" w:cs="Arial"/>
          <w:color w:val="FF3399"/>
          <w:sz w:val="24"/>
          <w:szCs w:val="24"/>
        </w:rPr>
        <w:t xml:space="preserve"> during the conference?</w:t>
      </w:r>
    </w:p>
    <w:p w14:paraId="4729A2CC" w14:textId="77777777" w:rsidR="00051B24" w:rsidRPr="003B3C8C" w:rsidRDefault="00051B24" w:rsidP="00051B24">
      <w:pPr>
        <w:numPr>
          <w:ilvl w:val="2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3399"/>
          <w:sz w:val="24"/>
          <w:szCs w:val="24"/>
        </w:rPr>
      </w:pPr>
      <w:r w:rsidRPr="003B3C8C">
        <w:rPr>
          <w:rFonts w:ascii="Arial" w:eastAsia="Times New Roman" w:hAnsi="Arial" w:cs="Arial"/>
          <w:color w:val="FF3399"/>
          <w:sz w:val="24"/>
          <w:szCs w:val="24"/>
        </w:rPr>
        <w:t xml:space="preserve"> </w:t>
      </w:r>
      <w:r w:rsidRPr="003B3C8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Running Silent Auction and donations  </w:t>
      </w:r>
    </w:p>
    <w:p w14:paraId="23573BE9" w14:textId="77777777" w:rsidR="00051B24" w:rsidRPr="003B3C8C" w:rsidRDefault="00051B24" w:rsidP="00051B24">
      <w:pPr>
        <w:numPr>
          <w:ilvl w:val="2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3399"/>
          <w:sz w:val="24"/>
          <w:szCs w:val="24"/>
        </w:rPr>
      </w:pPr>
      <w:r w:rsidRPr="003B3C8C">
        <w:rPr>
          <w:rFonts w:ascii="Arial" w:eastAsia="Times New Roman" w:hAnsi="Arial" w:cs="Arial"/>
          <w:color w:val="FF3399"/>
          <w:sz w:val="24"/>
          <w:szCs w:val="24"/>
        </w:rPr>
        <w:t xml:space="preserve">Other? </w:t>
      </w:r>
    </w:p>
    <w:p w14:paraId="37F003C8" w14:textId="77777777" w:rsidR="0069135E" w:rsidRDefault="0069135E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b/>
          <w:bCs/>
          <w:color w:val="0066FF"/>
          <w:sz w:val="24"/>
          <w:szCs w:val="24"/>
        </w:rPr>
      </w:pPr>
    </w:p>
    <w:p w14:paraId="64A21E47" w14:textId="75F0F4E6" w:rsidR="00051B24" w:rsidRPr="003B3C8C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b/>
          <w:bCs/>
          <w:color w:val="0066FF"/>
          <w:sz w:val="24"/>
          <w:szCs w:val="24"/>
        </w:rPr>
      </w:pPr>
      <w:r w:rsidRPr="003B3C8C">
        <w:rPr>
          <w:rFonts w:ascii="Roboto" w:eastAsia="Times New Roman" w:hAnsi="Roboto" w:cstheme="minorHAnsi"/>
          <w:b/>
          <w:bCs/>
          <w:color w:val="0066FF"/>
          <w:sz w:val="24"/>
          <w:szCs w:val="24"/>
        </w:rPr>
        <w:t xml:space="preserve">WAYS TO DONATE </w:t>
      </w:r>
    </w:p>
    <w:p w14:paraId="3A707252" w14:textId="77777777" w:rsidR="00051B24" w:rsidRPr="003B3C8C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color w:val="FF0066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Do we have a way to donate to the OSRC or to other potential </w:t>
      </w:r>
      <w:proofErr w:type="gramStart"/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>fund raising</w:t>
      </w:r>
      <w:proofErr w:type="gramEnd"/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 such as student scholarships or other initiatives?</w:t>
      </w:r>
    </w:p>
    <w:p w14:paraId="06DE762E" w14:textId="77777777" w:rsidR="00051B24" w:rsidRPr="003B3C8C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color w:val="FF0066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0066"/>
          <w:sz w:val="24"/>
          <w:szCs w:val="24"/>
        </w:rPr>
        <w:t xml:space="preserve"> </w:t>
      </w:r>
    </w:p>
    <w:p w14:paraId="1F6873A4" w14:textId="77777777" w:rsidR="00051B24" w:rsidRPr="003B3C8C" w:rsidRDefault="00051B24" w:rsidP="00051B24">
      <w:pPr>
        <w:pStyle w:val="ListParagraph"/>
        <w:numPr>
          <w:ilvl w:val="0"/>
          <w:numId w:val="61"/>
        </w:numPr>
        <w:spacing w:after="0" w:line="390" w:lineRule="atLeast"/>
        <w:textAlignment w:val="baseline"/>
        <w:rPr>
          <w:rFonts w:ascii="Roboto" w:eastAsia="Times New Roman" w:hAnsi="Roboto" w:cstheme="minorHAnsi"/>
          <w:sz w:val="24"/>
          <w:szCs w:val="24"/>
        </w:rPr>
      </w:pPr>
      <w:r w:rsidRPr="003B3C8C">
        <w:rPr>
          <w:rFonts w:ascii="Roboto" w:eastAsia="Times New Roman" w:hAnsi="Roboto" w:cstheme="minorHAnsi"/>
          <w:sz w:val="24"/>
          <w:szCs w:val="24"/>
        </w:rPr>
        <w:t>Options/Tools</w:t>
      </w:r>
    </w:p>
    <w:p w14:paraId="05292583" w14:textId="77777777" w:rsidR="00051B24" w:rsidRPr="003B3C8C" w:rsidRDefault="00051B24" w:rsidP="00051B24">
      <w:pPr>
        <w:pStyle w:val="ListParagraph"/>
        <w:numPr>
          <w:ilvl w:val="1"/>
          <w:numId w:val="61"/>
        </w:numPr>
        <w:spacing w:after="0" w:line="390" w:lineRule="atLeast"/>
        <w:textAlignment w:val="baseline"/>
        <w:rPr>
          <w:rFonts w:ascii="Roboto" w:eastAsia="Times New Roman" w:hAnsi="Roboto" w:cstheme="minorHAnsi"/>
          <w:sz w:val="24"/>
          <w:szCs w:val="24"/>
          <w:highlight w:val="yellow"/>
        </w:rPr>
      </w:pPr>
      <w:proofErr w:type="spellStart"/>
      <w:r w:rsidRPr="003B3C8C">
        <w:rPr>
          <w:rFonts w:ascii="Roboto" w:eastAsia="Times New Roman" w:hAnsi="Roboto" w:cstheme="minorHAnsi"/>
          <w:sz w:val="24"/>
          <w:szCs w:val="24"/>
          <w:highlight w:val="yellow"/>
        </w:rPr>
        <w:t>Zeffy</w:t>
      </w:r>
      <w:proofErr w:type="spellEnd"/>
      <w:r w:rsidRPr="003B3C8C">
        <w:rPr>
          <w:rFonts w:ascii="Roboto" w:eastAsia="Times New Roman" w:hAnsi="Roboto" w:cstheme="minorHAnsi"/>
          <w:sz w:val="24"/>
          <w:szCs w:val="24"/>
          <w:highlight w:val="yellow"/>
        </w:rPr>
        <w:t xml:space="preserve"> (0% processing fees) –</w:t>
      </w:r>
    </w:p>
    <w:p w14:paraId="1690B848" w14:textId="77777777" w:rsidR="00051B24" w:rsidRPr="003B3C8C" w:rsidRDefault="00051B24" w:rsidP="00051B24">
      <w:pPr>
        <w:numPr>
          <w:ilvl w:val="1"/>
          <w:numId w:val="6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3B3C8C">
        <w:rPr>
          <w:rFonts w:ascii="Arial" w:eastAsia="Times New Roman" w:hAnsi="Arial" w:cs="Arial"/>
          <w:color w:val="222222"/>
          <w:sz w:val="24"/>
          <w:szCs w:val="24"/>
        </w:rPr>
        <w:t>Zeffy</w:t>
      </w:r>
      <w:proofErr w:type="spellEnd"/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donation form embed code (if you need help getting </w:t>
      </w:r>
      <w:proofErr w:type="spellStart"/>
      <w:r w:rsidRPr="003B3C8C">
        <w:rPr>
          <w:rFonts w:ascii="Arial" w:eastAsia="Times New Roman" w:hAnsi="Arial" w:cs="Arial"/>
          <w:color w:val="222222"/>
          <w:sz w:val="24"/>
          <w:szCs w:val="24"/>
        </w:rPr>
        <w:t>Zeffy</w:t>
      </w:r>
      <w:proofErr w:type="spellEnd"/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 set </w:t>
      </w:r>
      <w:proofErr w:type="gramStart"/>
      <w:r w:rsidRPr="003B3C8C">
        <w:rPr>
          <w:rFonts w:ascii="Arial" w:eastAsia="Times New Roman" w:hAnsi="Arial" w:cs="Arial"/>
          <w:color w:val="222222"/>
          <w:sz w:val="24"/>
          <w:szCs w:val="24"/>
        </w:rPr>
        <w:t xml:space="preserve">up,   </w:t>
      </w:r>
      <w:proofErr w:type="gramEnd"/>
      <w:r w:rsidRPr="003B3C8C">
        <w:rPr>
          <w:rFonts w:ascii="Arial" w:eastAsia="Times New Roman" w:hAnsi="Arial" w:cs="Arial"/>
          <w:color w:val="222222"/>
          <w:sz w:val="24"/>
          <w:szCs w:val="24"/>
        </w:rPr>
        <w:t>they have a support team and/or YouTube tutorials)</w:t>
      </w:r>
      <w:r w:rsidRPr="003B3C8C">
        <w:rPr>
          <w:rFonts w:ascii="Roboto" w:eastAsia="Times New Roman" w:hAnsi="Roboto" w:cstheme="minorHAnsi"/>
          <w:sz w:val="24"/>
          <w:szCs w:val="24"/>
          <w:highlight w:val="yellow"/>
        </w:rPr>
        <w:t xml:space="preserve">  </w:t>
      </w:r>
    </w:p>
    <w:p w14:paraId="48FA63A5" w14:textId="77777777" w:rsidR="00051B24" w:rsidRPr="003B3C8C" w:rsidRDefault="00051B24" w:rsidP="00051B24">
      <w:pPr>
        <w:pStyle w:val="ListParagraph"/>
        <w:numPr>
          <w:ilvl w:val="1"/>
          <w:numId w:val="61"/>
        </w:numPr>
        <w:spacing w:after="0" w:line="390" w:lineRule="atLeast"/>
        <w:textAlignment w:val="baseline"/>
        <w:rPr>
          <w:rFonts w:ascii="Roboto" w:eastAsia="Times New Roman" w:hAnsi="Roboto" w:cstheme="minorHAnsi"/>
          <w:color w:val="FF3399"/>
          <w:sz w:val="24"/>
          <w:szCs w:val="24"/>
        </w:rPr>
      </w:pPr>
      <w:r w:rsidRPr="003B3C8C">
        <w:rPr>
          <w:rFonts w:ascii="Roboto" w:eastAsia="Times New Roman" w:hAnsi="Roboto" w:cstheme="minorHAnsi"/>
          <w:color w:val="FF3399"/>
          <w:sz w:val="24"/>
          <w:szCs w:val="24"/>
        </w:rPr>
        <w:t>Venmo?</w:t>
      </w:r>
    </w:p>
    <w:p w14:paraId="48CD8157" w14:textId="77777777" w:rsidR="00051B24" w:rsidRPr="003B3C8C" w:rsidRDefault="00051B24" w:rsidP="00051B24">
      <w:pPr>
        <w:pStyle w:val="ListParagraph"/>
        <w:numPr>
          <w:ilvl w:val="0"/>
          <w:numId w:val="61"/>
        </w:numPr>
        <w:spacing w:after="0" w:line="390" w:lineRule="atLeast"/>
        <w:textAlignment w:val="baseline"/>
        <w:rPr>
          <w:rFonts w:ascii="Roboto" w:eastAsia="Times New Roman" w:hAnsi="Roboto" w:cstheme="minorHAnsi"/>
          <w:sz w:val="24"/>
          <w:szCs w:val="24"/>
        </w:rPr>
      </w:pPr>
      <w:r w:rsidRPr="003B3C8C">
        <w:rPr>
          <w:rFonts w:ascii="Roboto" w:eastAsia="Times New Roman" w:hAnsi="Roboto" w:cstheme="minorHAnsi"/>
          <w:sz w:val="24"/>
          <w:szCs w:val="24"/>
        </w:rPr>
        <w:t>Peer-to-Peer fundraising option</w:t>
      </w:r>
    </w:p>
    <w:p w14:paraId="0EE7BCA0" w14:textId="77777777" w:rsidR="00051B24" w:rsidRPr="003B3C8C" w:rsidRDefault="00051B24" w:rsidP="00051B24">
      <w:pPr>
        <w:pStyle w:val="ListParagraph"/>
        <w:numPr>
          <w:ilvl w:val="1"/>
          <w:numId w:val="61"/>
        </w:numPr>
        <w:spacing w:after="0" w:line="390" w:lineRule="atLeast"/>
        <w:textAlignment w:val="baseline"/>
        <w:rPr>
          <w:rFonts w:ascii="Roboto" w:eastAsia="Times New Roman" w:hAnsi="Roboto" w:cstheme="minorHAnsi"/>
          <w:sz w:val="24"/>
          <w:szCs w:val="24"/>
        </w:rPr>
      </w:pPr>
      <w:hyperlink r:id="rId13" w:history="1">
        <w:r w:rsidRPr="003B3C8C">
          <w:rPr>
            <w:rStyle w:val="Hyperlink"/>
            <w:rFonts w:ascii="Roboto" w:eastAsia="Times New Roman" w:hAnsi="Roboto" w:cstheme="minorHAnsi"/>
            <w:sz w:val="24"/>
            <w:szCs w:val="24"/>
          </w:rPr>
          <w:t>https://profundfs.com/</w:t>
        </w:r>
      </w:hyperlink>
    </w:p>
    <w:p w14:paraId="794A82F8" w14:textId="7969C346" w:rsidR="0067744C" w:rsidRDefault="0067744C" w:rsidP="00051B24">
      <w:pPr>
        <w:rPr>
          <w:rFonts w:ascii="Roboto" w:hAnsi="Roboto" w:cstheme="minorHAnsi"/>
          <w:b/>
          <w:bCs/>
          <w:sz w:val="24"/>
          <w:szCs w:val="24"/>
          <w:highlight w:val="cyan"/>
        </w:rPr>
      </w:pPr>
      <w:r>
        <w:rPr>
          <w:rFonts w:ascii="Roboto" w:hAnsi="Roboto" w:cstheme="minorHAnsi"/>
          <w:b/>
          <w:bCs/>
          <w:sz w:val="24"/>
          <w:szCs w:val="24"/>
          <w:highlight w:val="cyan"/>
        </w:rPr>
        <w:t>________________________________________________________________________________________________</w:t>
      </w:r>
    </w:p>
    <w:p w14:paraId="2F3121C4" w14:textId="25A65653" w:rsidR="00051B24" w:rsidRPr="003B3C8C" w:rsidRDefault="00051B24" w:rsidP="00051B24">
      <w:pPr>
        <w:rPr>
          <w:rFonts w:ascii="Roboto" w:hAnsi="Roboto" w:cstheme="minorHAnsi"/>
          <w:b/>
          <w:bCs/>
          <w:sz w:val="24"/>
          <w:szCs w:val="24"/>
          <w:highlight w:val="cyan"/>
        </w:rPr>
      </w:pPr>
      <w:r w:rsidRPr="003B3C8C">
        <w:rPr>
          <w:rFonts w:ascii="Roboto" w:hAnsi="Roboto" w:cstheme="minorHAnsi"/>
          <w:b/>
          <w:bCs/>
          <w:sz w:val="24"/>
          <w:szCs w:val="24"/>
          <w:highlight w:val="cyan"/>
        </w:rPr>
        <w:t>Regional Directors Focus</w:t>
      </w:r>
    </w:p>
    <w:p w14:paraId="0AE9360C" w14:textId="77777777" w:rsidR="00051B24" w:rsidRPr="003B3C8C" w:rsidRDefault="00051B24" w:rsidP="00051B24">
      <w:pPr>
        <w:rPr>
          <w:rFonts w:ascii="Roboto" w:hAnsi="Roboto" w:cstheme="minorHAnsi"/>
          <w:b/>
          <w:bCs/>
          <w:sz w:val="24"/>
          <w:szCs w:val="24"/>
        </w:rPr>
      </w:pPr>
      <w:r w:rsidRPr="003B3C8C">
        <w:rPr>
          <w:rFonts w:ascii="Roboto" w:hAnsi="Roboto" w:cstheme="minorHAnsi"/>
          <w:b/>
          <w:bCs/>
          <w:sz w:val="24"/>
          <w:szCs w:val="24"/>
          <w:highlight w:val="cyan"/>
        </w:rPr>
        <w:t>INSTEAD</w:t>
      </w:r>
      <w:r w:rsidRPr="003B3C8C">
        <w:rPr>
          <w:rFonts w:ascii="Roboto" w:hAnsi="Roboto" w:cstheme="minorHAnsi"/>
          <w:b/>
          <w:bCs/>
          <w:sz w:val="24"/>
          <w:szCs w:val="24"/>
        </w:rPr>
        <w:t xml:space="preserve"> of a Directors Page… On the Board Page – Directors Photos will have a click option that REVEALS </w:t>
      </w:r>
      <w:r w:rsidRPr="003B3C8C">
        <w:rPr>
          <w:rFonts w:ascii="Roboto" w:hAnsi="Roboto" w:cstheme="minorHAnsi"/>
          <w:sz w:val="24"/>
          <w:szCs w:val="24"/>
        </w:rPr>
        <w:t>Credentials, Job Title, Facility</w:t>
      </w:r>
      <w:r w:rsidRPr="003B3C8C">
        <w:rPr>
          <w:rFonts w:ascii="Roboto" w:hAnsi="Roboto" w:cstheme="minorHAnsi"/>
          <w:b/>
          <w:bCs/>
          <w:sz w:val="24"/>
          <w:szCs w:val="24"/>
        </w:rPr>
        <w:t xml:space="preserve"> </w:t>
      </w:r>
    </w:p>
    <w:p w14:paraId="2FCB15AB" w14:textId="77777777" w:rsidR="00051B24" w:rsidRPr="003B3C8C" w:rsidRDefault="00051B24" w:rsidP="00051B24">
      <w:pPr>
        <w:rPr>
          <w:rFonts w:ascii="Roboto" w:hAnsi="Roboto" w:cstheme="minorHAnsi"/>
          <w:color w:val="000000" w:themeColor="text1"/>
          <w:sz w:val="24"/>
          <w:szCs w:val="24"/>
        </w:rPr>
      </w:pPr>
      <w:r w:rsidRPr="003B3C8C">
        <w:rPr>
          <w:rFonts w:ascii="Roboto" w:hAnsi="Roboto" w:cstheme="minorHAnsi"/>
          <w:b/>
          <w:bCs/>
          <w:color w:val="000000" w:themeColor="text1"/>
          <w:sz w:val="24"/>
          <w:szCs w:val="24"/>
        </w:rPr>
        <w:t xml:space="preserve"> CONTENT PREPARED, LISTED HERE:</w:t>
      </w:r>
      <w:r w:rsidRPr="003B3C8C">
        <w:rPr>
          <w:rFonts w:ascii="Roboto" w:hAnsi="Roboto" w:cstheme="minorHAnsi"/>
          <w:color w:val="000000" w:themeColor="text1"/>
          <w:sz w:val="24"/>
          <w:szCs w:val="24"/>
        </w:rPr>
        <w:t xml:space="preserve"> </w:t>
      </w:r>
    </w:p>
    <w:p w14:paraId="1D0B1A83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>Director, Northeastern Region- Nancy Nathenson, RRT</w:t>
      </w:r>
    </w:p>
    <w:p w14:paraId="4E04E1D0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>Respiratory Care/Health Educator &amp; Consultant</w:t>
      </w:r>
    </w:p>
    <w:p w14:paraId="2C57DAAE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>Independent Contractor Oregon City, OR</w:t>
      </w:r>
    </w:p>
    <w:p w14:paraId="416D1130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sz w:val="24"/>
          <w:szCs w:val="24"/>
        </w:rPr>
      </w:pPr>
    </w:p>
    <w:p w14:paraId="10393F53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color w:val="000000" w:themeColor="text1"/>
          <w:sz w:val="24"/>
          <w:szCs w:val="24"/>
        </w:rPr>
      </w:pPr>
      <w:r w:rsidRPr="003B3C8C">
        <w:rPr>
          <w:rFonts w:ascii="Roboto" w:hAnsi="Roboto" w:cstheme="minorHAnsi"/>
          <w:color w:val="000000" w:themeColor="text1"/>
          <w:sz w:val="24"/>
          <w:szCs w:val="24"/>
        </w:rPr>
        <w:t>Director, Northwestern Region -</w:t>
      </w:r>
      <w:r w:rsidRPr="003B3C8C">
        <w:rPr>
          <w:rFonts w:ascii="Roboto" w:hAnsi="Roboto" w:cstheme="minorHAnsi"/>
          <w:color w:val="FF3399"/>
          <w:sz w:val="24"/>
          <w:szCs w:val="24"/>
        </w:rPr>
        <w:t>VACANT</w:t>
      </w:r>
    </w:p>
    <w:p w14:paraId="7F3F014E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color w:val="000000" w:themeColor="text1"/>
          <w:sz w:val="24"/>
          <w:szCs w:val="24"/>
        </w:rPr>
      </w:pPr>
    </w:p>
    <w:p w14:paraId="2F220958" w14:textId="77777777" w:rsidR="00051B24" w:rsidRPr="003B3C8C" w:rsidRDefault="00051B24" w:rsidP="00051B24">
      <w:pPr>
        <w:pStyle w:val="ListParagraph"/>
        <w:ind w:left="1080"/>
        <w:rPr>
          <w:rFonts w:ascii="Roboto" w:hAnsi="Roboto" w:cstheme="minorHAnsi"/>
          <w:color w:val="000000" w:themeColor="text1"/>
          <w:sz w:val="24"/>
          <w:szCs w:val="24"/>
        </w:rPr>
      </w:pPr>
      <w:r w:rsidRPr="003B3C8C">
        <w:rPr>
          <w:rFonts w:ascii="Roboto" w:hAnsi="Roboto" w:cstheme="minorHAnsi"/>
          <w:color w:val="000000" w:themeColor="text1"/>
          <w:sz w:val="24"/>
          <w:szCs w:val="24"/>
        </w:rPr>
        <w:t>Director, Central Region-Melissa Pittenger</w:t>
      </w:r>
    </w:p>
    <w:p w14:paraId="47CD401F" w14:textId="77777777" w:rsidR="00051B24" w:rsidRPr="003B3C8C" w:rsidRDefault="00051B24" w:rsidP="00051B24">
      <w:pPr>
        <w:pStyle w:val="ListParagraph"/>
        <w:shd w:val="clear" w:color="auto" w:fill="FFFFFF"/>
        <w:spacing w:after="0" w:line="240" w:lineRule="auto"/>
        <w:ind w:left="1080"/>
        <w:rPr>
          <w:rFonts w:ascii="Roboto" w:eastAsia="Times New Roman" w:hAnsi="Roboto" w:cs="Arial"/>
          <w:color w:val="222222"/>
          <w:sz w:val="24"/>
          <w:szCs w:val="24"/>
        </w:rPr>
      </w:pPr>
      <w:r w:rsidRPr="003B3C8C">
        <w:rPr>
          <w:rFonts w:ascii="Roboto" w:eastAsia="Times New Roman" w:hAnsi="Roboto" w:cs="Arial"/>
          <w:color w:val="00616C"/>
          <w:sz w:val="24"/>
          <w:szCs w:val="24"/>
        </w:rPr>
        <w:t>Melissa Pittenger, MSMS, BSRT, RRT-ACCS</w:t>
      </w:r>
    </w:p>
    <w:p w14:paraId="2821C639" w14:textId="77777777" w:rsidR="00051B24" w:rsidRPr="003B3C8C" w:rsidRDefault="00051B24" w:rsidP="00051B24">
      <w:pPr>
        <w:pStyle w:val="ListParagraph"/>
        <w:shd w:val="clear" w:color="auto" w:fill="FFFFFF"/>
        <w:spacing w:after="0" w:line="240" w:lineRule="auto"/>
        <w:ind w:left="1080"/>
        <w:rPr>
          <w:rFonts w:ascii="Roboto" w:eastAsia="Times New Roman" w:hAnsi="Roboto" w:cs="Arial"/>
          <w:color w:val="222222"/>
          <w:sz w:val="24"/>
          <w:szCs w:val="24"/>
        </w:rPr>
      </w:pPr>
      <w:r w:rsidRPr="003B3C8C">
        <w:rPr>
          <w:rFonts w:ascii="Roboto" w:eastAsia="Times New Roman" w:hAnsi="Roboto" w:cs="Arial"/>
          <w:color w:val="00616C"/>
          <w:sz w:val="24"/>
          <w:szCs w:val="24"/>
        </w:rPr>
        <w:t xml:space="preserve"> </w:t>
      </w:r>
    </w:p>
    <w:p w14:paraId="32BE2DD5" w14:textId="77777777" w:rsidR="00051B24" w:rsidRPr="003B3C8C" w:rsidRDefault="00051B24" w:rsidP="00051B24">
      <w:pPr>
        <w:pStyle w:val="ListParagraph"/>
        <w:shd w:val="clear" w:color="auto" w:fill="FFFFFF"/>
        <w:ind w:left="1080"/>
        <w:rPr>
          <w:rFonts w:ascii="Roboto" w:eastAsia="Times New Roman" w:hAnsi="Roboto" w:cs="Times New Roman"/>
          <w:color w:val="222222"/>
          <w:sz w:val="24"/>
          <w:szCs w:val="24"/>
        </w:rPr>
      </w:pPr>
      <w:r w:rsidRPr="003B3C8C">
        <w:rPr>
          <w:rFonts w:ascii="Roboto" w:hAnsi="Roboto" w:cstheme="minorHAnsi"/>
          <w:color w:val="000000" w:themeColor="text1"/>
          <w:sz w:val="24"/>
          <w:szCs w:val="24"/>
        </w:rPr>
        <w:t>Director, Southern Region-Carrie Coffman</w:t>
      </w:r>
      <w:r w:rsidRPr="003B3C8C">
        <w:rPr>
          <w:rFonts w:ascii="Roboto" w:hAnsi="Roboto" w:cstheme="minorHAnsi"/>
          <w:color w:val="000000" w:themeColor="text1"/>
          <w:sz w:val="24"/>
          <w:szCs w:val="24"/>
        </w:rPr>
        <w:br/>
      </w:r>
      <w:r w:rsidRPr="003B3C8C">
        <w:rPr>
          <w:rFonts w:ascii="Roboto" w:eastAsia="Times New Roman" w:hAnsi="Roboto" w:cs="Times New Roman"/>
          <w:b/>
          <w:bCs/>
          <w:color w:val="1C5F94"/>
          <w:sz w:val="24"/>
          <w:szCs w:val="24"/>
        </w:rPr>
        <w:t>Carrie Coffman RRT</w:t>
      </w:r>
    </w:p>
    <w:p w14:paraId="44F115E7" w14:textId="77777777" w:rsidR="00051B24" w:rsidRPr="003B3C8C" w:rsidRDefault="00051B24" w:rsidP="00051B24">
      <w:pPr>
        <w:pStyle w:val="ListParagraph"/>
        <w:shd w:val="clear" w:color="auto" w:fill="FFFFFF"/>
        <w:spacing w:after="0" w:line="240" w:lineRule="auto"/>
        <w:ind w:left="1080"/>
        <w:rPr>
          <w:rFonts w:ascii="Roboto" w:eastAsia="Times New Roman" w:hAnsi="Roboto" w:cs="Times New Roman"/>
          <w:color w:val="222222"/>
          <w:sz w:val="24"/>
          <w:szCs w:val="24"/>
        </w:rPr>
      </w:pPr>
      <w:r w:rsidRPr="003B3C8C">
        <w:rPr>
          <w:rFonts w:ascii="Roboto" w:eastAsia="Times New Roman" w:hAnsi="Roboto" w:cs="Times New Roman"/>
          <w:color w:val="1C5F94"/>
          <w:sz w:val="24"/>
          <w:szCs w:val="24"/>
        </w:rPr>
        <w:t>Respiratory Therapy</w:t>
      </w:r>
      <w:r w:rsidRPr="003B3C8C">
        <w:rPr>
          <w:rFonts w:ascii="Roboto" w:eastAsia="Times New Roman" w:hAnsi="Roboto" w:cs="Times New Roman"/>
          <w:color w:val="1C5F94"/>
          <w:sz w:val="24"/>
          <w:szCs w:val="24"/>
        </w:rPr>
        <w:br/>
        <w:t>Staff Development Specialist</w:t>
      </w:r>
    </w:p>
    <w:p w14:paraId="6FE20A5E" w14:textId="77777777" w:rsidR="00051B24" w:rsidRPr="003B3C8C" w:rsidRDefault="00051B24" w:rsidP="00051B24">
      <w:pPr>
        <w:pStyle w:val="ListParagraph"/>
        <w:shd w:val="clear" w:color="auto" w:fill="FFFFFF"/>
        <w:spacing w:after="0" w:line="240" w:lineRule="auto"/>
        <w:ind w:left="1080"/>
        <w:rPr>
          <w:rFonts w:ascii="Roboto" w:eastAsia="Times New Roman" w:hAnsi="Roboto" w:cs="Times New Roman"/>
          <w:color w:val="222222"/>
          <w:sz w:val="24"/>
          <w:szCs w:val="24"/>
        </w:rPr>
      </w:pPr>
      <w:r w:rsidRPr="003B3C8C">
        <w:rPr>
          <w:rFonts w:ascii="Roboto" w:eastAsia="Times New Roman" w:hAnsi="Roboto" w:cs="Times New Roman"/>
          <w:color w:val="222222"/>
          <w:sz w:val="24"/>
          <w:szCs w:val="24"/>
        </w:rPr>
        <w:t>Nursing Professional Development</w:t>
      </w:r>
      <w:r w:rsidRPr="003B3C8C">
        <w:rPr>
          <w:rFonts w:ascii="Roboto" w:eastAsia="Times New Roman" w:hAnsi="Roboto" w:cs="Times New Roman"/>
          <w:color w:val="222222"/>
          <w:sz w:val="24"/>
          <w:szCs w:val="24"/>
        </w:rPr>
        <w:br/>
        <w:t>Asante Health System</w:t>
      </w:r>
    </w:p>
    <w:p w14:paraId="4DB4B4FA" w14:textId="77777777" w:rsidR="00051B24" w:rsidRPr="003B3C8C" w:rsidRDefault="00051B24" w:rsidP="00051B24">
      <w:pPr>
        <w:pStyle w:val="ListParagraph"/>
        <w:shd w:val="clear" w:color="auto" w:fill="FFFFFF"/>
        <w:spacing w:after="0" w:line="240" w:lineRule="auto"/>
        <w:ind w:left="1080"/>
        <w:rPr>
          <w:rFonts w:ascii="Roboto" w:eastAsia="Times New Roman" w:hAnsi="Roboto" w:cs="Times New Roman"/>
          <w:color w:val="222222"/>
          <w:sz w:val="24"/>
          <w:szCs w:val="24"/>
        </w:rPr>
      </w:pPr>
    </w:p>
    <w:p w14:paraId="288FCC57" w14:textId="77777777" w:rsidR="00051B24" w:rsidRPr="003B3C8C" w:rsidRDefault="00051B24" w:rsidP="00051B24">
      <w:pPr>
        <w:pStyle w:val="ListParagraph"/>
        <w:numPr>
          <w:ilvl w:val="0"/>
          <w:numId w:val="61"/>
        </w:numPr>
        <w:spacing w:after="120" w:line="264" w:lineRule="auto"/>
        <w:rPr>
          <w:rFonts w:ascii="Roboto" w:hAnsi="Roboto" w:cstheme="minorHAnsi"/>
          <w:color w:val="000000" w:themeColor="text1"/>
          <w:sz w:val="24"/>
          <w:szCs w:val="24"/>
        </w:rPr>
      </w:pPr>
      <w:r w:rsidRPr="003B3C8C">
        <w:rPr>
          <w:rFonts w:ascii="Roboto" w:hAnsi="Roboto" w:cstheme="minorHAnsi"/>
          <w:color w:val="000000" w:themeColor="text1"/>
          <w:sz w:val="24"/>
          <w:szCs w:val="24"/>
        </w:rPr>
        <w:t>Eastern-Stacy O’Keefe</w:t>
      </w:r>
    </w:p>
    <w:p w14:paraId="2F9EE033" w14:textId="77777777" w:rsidR="00051B24" w:rsidRPr="003B3C8C" w:rsidRDefault="00051B24" w:rsidP="00051B24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="Roboto" w:hAnsi="Roboto" w:cs="Calibri"/>
          <w:color w:val="000000"/>
        </w:rPr>
      </w:pPr>
      <w:r w:rsidRPr="003B3C8C">
        <w:rPr>
          <w:rFonts w:ascii="Roboto" w:hAnsi="Roboto" w:cs="Calibri"/>
          <w:b/>
          <w:bCs/>
          <w:color w:val="1C5F94"/>
        </w:rPr>
        <w:lastRenderedPageBreak/>
        <w:t>Stacy O'Keeffe, RRT, RRT-ACCS, RRT-NPS</w:t>
      </w:r>
      <w:r w:rsidRPr="003B3C8C">
        <w:rPr>
          <w:rFonts w:ascii="Roboto" w:hAnsi="Roboto" w:cs="Calibri"/>
          <w:b/>
          <w:bCs/>
          <w:color w:val="1C5F94"/>
        </w:rPr>
        <w:br/>
      </w:r>
      <w:r w:rsidRPr="003B3C8C">
        <w:rPr>
          <w:rFonts w:ascii="Roboto" w:hAnsi="Roboto" w:cs="Calibri"/>
          <w:color w:val="1C5F94"/>
        </w:rPr>
        <w:t xml:space="preserve"> Adult Critical Care Specialist and ABG Specialist</w:t>
      </w:r>
    </w:p>
    <w:p w14:paraId="7D0BE003" w14:textId="77777777" w:rsidR="00051B24" w:rsidRPr="003B3C8C" w:rsidRDefault="00051B24" w:rsidP="00051B24">
      <w:pPr>
        <w:pStyle w:val="NormalWeb"/>
        <w:shd w:val="clear" w:color="auto" w:fill="FFFFFF"/>
        <w:spacing w:before="68" w:beforeAutospacing="0" w:after="0" w:afterAutospacing="0"/>
        <w:ind w:left="1080"/>
        <w:rPr>
          <w:rFonts w:ascii="Roboto" w:hAnsi="Roboto" w:cs="Calibri"/>
          <w:color w:val="000000"/>
        </w:rPr>
      </w:pPr>
      <w:r w:rsidRPr="003B3C8C">
        <w:rPr>
          <w:rFonts w:ascii="Roboto" w:hAnsi="Roboto" w:cs="Calibri"/>
          <w:color w:val="000000"/>
        </w:rPr>
        <w:t>Respiratory Care</w:t>
      </w:r>
      <w:r w:rsidRPr="003B3C8C">
        <w:rPr>
          <w:rFonts w:ascii="Roboto" w:hAnsi="Roboto" w:cs="Calibri"/>
          <w:color w:val="000000"/>
        </w:rPr>
        <w:br/>
        <w:t>Rogue Regional Medical Center and Ashland Community Hospital</w:t>
      </w:r>
    </w:p>
    <w:p w14:paraId="4B9DCAFA" w14:textId="77777777" w:rsidR="00051B24" w:rsidRPr="003B3C8C" w:rsidRDefault="00051B24" w:rsidP="00051B24">
      <w:pPr>
        <w:pStyle w:val="NormalWeb"/>
        <w:shd w:val="clear" w:color="auto" w:fill="FFFFFF"/>
        <w:spacing w:before="68" w:beforeAutospacing="0" w:after="0" w:afterAutospacing="0"/>
        <w:ind w:left="1080"/>
        <w:rPr>
          <w:rFonts w:ascii="Roboto" w:hAnsi="Roboto" w:cs="Calibri"/>
          <w:color w:val="000000"/>
        </w:rPr>
      </w:pPr>
    </w:p>
    <w:p w14:paraId="7F80A445" w14:textId="77777777" w:rsidR="00051B24" w:rsidRPr="003B3C8C" w:rsidRDefault="00051B24" w:rsidP="00051B24">
      <w:pPr>
        <w:rPr>
          <w:rFonts w:ascii="Roboto" w:hAnsi="Roboto" w:cstheme="minorHAnsi"/>
          <w:b/>
          <w:bCs/>
          <w:sz w:val="24"/>
          <w:szCs w:val="24"/>
          <w:highlight w:val="yellow"/>
        </w:rPr>
      </w:pPr>
      <w:r w:rsidRPr="003B3C8C">
        <w:rPr>
          <w:rFonts w:ascii="Roboto" w:hAnsi="Roboto" w:cstheme="minorHAnsi"/>
          <w:b/>
          <w:bCs/>
          <w:sz w:val="24"/>
          <w:szCs w:val="24"/>
        </w:rPr>
        <w:t xml:space="preserve"> </w:t>
      </w:r>
      <w:r w:rsidRPr="003B3C8C">
        <w:rPr>
          <w:rFonts w:ascii="Roboto" w:hAnsi="Roboto" w:cstheme="minorHAnsi"/>
          <w:sz w:val="24"/>
          <w:szCs w:val="24"/>
        </w:rPr>
        <w:t xml:space="preserve"> Provide details for each hospital in the </w:t>
      </w:r>
      <w:proofErr w:type="gramStart"/>
      <w:r w:rsidRPr="003B3C8C">
        <w:rPr>
          <w:rFonts w:ascii="Roboto" w:hAnsi="Roboto" w:cstheme="minorHAnsi"/>
          <w:sz w:val="24"/>
          <w:szCs w:val="24"/>
        </w:rPr>
        <w:t>regions</w:t>
      </w:r>
      <w:proofErr w:type="gramEnd"/>
      <w:r w:rsidRPr="003B3C8C">
        <w:rPr>
          <w:rFonts w:ascii="Roboto" w:hAnsi="Roboto" w:cstheme="minorHAnsi"/>
          <w:sz w:val="24"/>
          <w:szCs w:val="24"/>
          <w:highlight w:val="yellow"/>
        </w:rPr>
        <w:t xml:space="preserve">. Not sure how that will show up on the </w:t>
      </w:r>
      <w:proofErr w:type="gramStart"/>
      <w:r w:rsidRPr="003B3C8C">
        <w:rPr>
          <w:rFonts w:ascii="Roboto" w:hAnsi="Roboto" w:cstheme="minorHAnsi"/>
          <w:sz w:val="24"/>
          <w:szCs w:val="24"/>
          <w:highlight w:val="yellow"/>
        </w:rPr>
        <w:t>site</w:t>
      </w:r>
      <w:proofErr w:type="gramEnd"/>
      <w:r w:rsidRPr="003B3C8C">
        <w:rPr>
          <w:rFonts w:ascii="Roboto" w:hAnsi="Roboto" w:cstheme="minorHAnsi"/>
          <w:sz w:val="24"/>
          <w:szCs w:val="24"/>
          <w:highlight w:val="yellow"/>
        </w:rPr>
        <w:t xml:space="preserve"> but content is below</w:t>
      </w:r>
    </w:p>
    <w:p w14:paraId="052AE7E7" w14:textId="77777777" w:rsidR="00051B24" w:rsidRPr="003B3C8C" w:rsidRDefault="00051B24" w:rsidP="00051B24">
      <w:pPr>
        <w:pStyle w:val="ListParagraph"/>
        <w:numPr>
          <w:ilvl w:val="0"/>
          <w:numId w:val="63"/>
        </w:numPr>
        <w:spacing w:after="120" w:line="264" w:lineRule="auto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>Hospital Name-</w:t>
      </w:r>
      <w:r w:rsidRPr="003B3C8C">
        <w:rPr>
          <w:rFonts w:ascii="Roboto" w:hAnsi="Roboto" w:cstheme="minorHAnsi"/>
          <w:sz w:val="24"/>
          <w:szCs w:val="24"/>
          <w:highlight w:val="green"/>
        </w:rPr>
        <w:t>DONE</w:t>
      </w:r>
    </w:p>
    <w:p w14:paraId="5A0F2DB5" w14:textId="77777777" w:rsidR="00051B24" w:rsidRPr="003B3C8C" w:rsidRDefault="00051B24" w:rsidP="00051B24">
      <w:pPr>
        <w:pStyle w:val="ListParagraph"/>
        <w:numPr>
          <w:ilvl w:val="0"/>
          <w:numId w:val="63"/>
        </w:numPr>
        <w:spacing w:after="120" w:line="264" w:lineRule="auto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>City-</w:t>
      </w:r>
      <w:r w:rsidRPr="003B3C8C">
        <w:rPr>
          <w:rFonts w:ascii="Roboto" w:hAnsi="Roboto" w:cstheme="minorHAnsi"/>
          <w:sz w:val="24"/>
          <w:szCs w:val="24"/>
          <w:highlight w:val="green"/>
        </w:rPr>
        <w:t>DONE</w:t>
      </w:r>
    </w:p>
    <w:p w14:paraId="135959B7" w14:textId="77777777" w:rsidR="00051B24" w:rsidRPr="003B3C8C" w:rsidRDefault="00051B24" w:rsidP="00051B24">
      <w:pPr>
        <w:ind w:left="360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 xml:space="preserve">3.Type(s) such as Critical Access, Trauma Level 1, Acute Care, </w:t>
      </w:r>
      <w:proofErr w:type="spellStart"/>
      <w:r w:rsidRPr="003B3C8C">
        <w:rPr>
          <w:rFonts w:ascii="Roboto" w:hAnsi="Roboto" w:cstheme="minorHAnsi"/>
          <w:sz w:val="24"/>
          <w:szCs w:val="24"/>
        </w:rPr>
        <w:t>etc</w:t>
      </w:r>
      <w:proofErr w:type="spellEnd"/>
      <w:r w:rsidRPr="003B3C8C">
        <w:rPr>
          <w:rFonts w:ascii="Roboto" w:hAnsi="Roboto" w:cstheme="minorHAnsi"/>
          <w:color w:val="FF3399"/>
          <w:sz w:val="24"/>
          <w:szCs w:val="24"/>
        </w:rPr>
        <w:t xml:space="preserve"> </w:t>
      </w:r>
      <w:r w:rsidRPr="003B3C8C">
        <w:rPr>
          <w:rFonts w:ascii="Roboto" w:hAnsi="Roboto" w:cstheme="minorHAnsi"/>
          <w:sz w:val="24"/>
          <w:szCs w:val="24"/>
          <w:highlight w:val="cyan"/>
        </w:rPr>
        <w:t>PENDING</w:t>
      </w:r>
    </w:p>
    <w:p w14:paraId="65D3769A" w14:textId="77777777" w:rsidR="00051B24" w:rsidRPr="003B3C8C" w:rsidRDefault="00051B24" w:rsidP="00051B24">
      <w:pPr>
        <w:ind w:left="360" w:firstLine="360"/>
        <w:rPr>
          <w:rFonts w:ascii="Roboto" w:hAnsi="Roboto" w:cstheme="minorHAnsi"/>
          <w:color w:val="FF3399"/>
          <w:sz w:val="24"/>
          <w:szCs w:val="24"/>
        </w:rPr>
      </w:pPr>
      <w:r w:rsidRPr="003B3C8C">
        <w:rPr>
          <w:rFonts w:ascii="Roboto" w:hAnsi="Roboto" w:cstheme="minorHAnsi"/>
          <w:b/>
          <w:bCs/>
          <w:color w:val="FF3399"/>
          <w:sz w:val="24"/>
          <w:szCs w:val="24"/>
          <w:u w:val="single"/>
        </w:rPr>
        <w:t>DO WE</w:t>
      </w:r>
      <w:r w:rsidRPr="003B3C8C">
        <w:rPr>
          <w:rFonts w:ascii="Roboto" w:hAnsi="Roboto" w:cstheme="minorHAnsi"/>
          <w:color w:val="FF3399"/>
          <w:sz w:val="24"/>
          <w:szCs w:val="24"/>
        </w:rPr>
        <w:t xml:space="preserve"> need to include this designation as well?</w:t>
      </w:r>
    </w:p>
    <w:p w14:paraId="7C79E9D4" w14:textId="77777777" w:rsidR="00051B24" w:rsidRPr="003B3C8C" w:rsidRDefault="00051B24" w:rsidP="00051B24">
      <w:pPr>
        <w:ind w:left="360" w:firstLine="360"/>
        <w:rPr>
          <w:rFonts w:ascii="Roboto" w:hAnsi="Roboto" w:cstheme="minorHAnsi"/>
          <w:color w:val="FF3399"/>
          <w:sz w:val="24"/>
          <w:szCs w:val="24"/>
        </w:rPr>
      </w:pPr>
      <w:r w:rsidRPr="003B3C8C">
        <w:rPr>
          <w:rFonts w:ascii="Roboto" w:hAnsi="Roboto" w:cstheme="minorHAnsi"/>
          <w:color w:val="FF3399"/>
          <w:sz w:val="24"/>
          <w:szCs w:val="24"/>
        </w:rPr>
        <w:t>There is a site for this information here:</w:t>
      </w:r>
    </w:p>
    <w:p w14:paraId="6C0C5BD4" w14:textId="77777777" w:rsidR="00051B24" w:rsidRPr="003B3C8C" w:rsidRDefault="00051B24" w:rsidP="00051B24">
      <w:pPr>
        <w:rPr>
          <w:rFonts w:ascii="Roboto" w:hAnsi="Roboto" w:cstheme="minorHAnsi"/>
          <w:color w:val="FF3399"/>
          <w:sz w:val="24"/>
          <w:szCs w:val="24"/>
        </w:rPr>
      </w:pPr>
      <w:hyperlink r:id="rId14" w:anchor="atab" w:history="1">
        <w:r w:rsidRPr="003B3C8C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https://www.oregon.gov/oha/PH/PROVIDERPARTNERRESOURCES/EMSTRAUMASYSTEMS/TRAUMASYSTEMS/Pages/desiglvl.aspx#atab</w:t>
        </w:r>
      </w:hyperlink>
    </w:p>
    <w:p w14:paraId="312BD0EC" w14:textId="77777777" w:rsidR="00051B24" w:rsidRPr="003B3C8C" w:rsidRDefault="00051B24" w:rsidP="00051B24">
      <w:pPr>
        <w:pStyle w:val="ListParagraph"/>
        <w:numPr>
          <w:ilvl w:val="0"/>
          <w:numId w:val="69"/>
        </w:numPr>
        <w:spacing w:after="120" w:line="264" w:lineRule="auto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 xml:space="preserve">Sort </w:t>
      </w:r>
      <w:proofErr w:type="gramStart"/>
      <w:r w:rsidRPr="003B3C8C">
        <w:rPr>
          <w:rFonts w:ascii="Roboto" w:hAnsi="Roboto" w:cstheme="minorHAnsi"/>
          <w:sz w:val="24"/>
          <w:szCs w:val="24"/>
        </w:rPr>
        <w:t>alphabetically-</w:t>
      </w:r>
      <w:r w:rsidRPr="003B3C8C">
        <w:rPr>
          <w:rFonts w:ascii="Roboto" w:hAnsi="Roboto" w:cstheme="minorHAnsi"/>
          <w:sz w:val="24"/>
          <w:szCs w:val="24"/>
          <w:highlight w:val="green"/>
        </w:rPr>
        <w:t>DONE</w:t>
      </w:r>
      <w:proofErr w:type="gramEnd"/>
    </w:p>
    <w:p w14:paraId="78FABFC7" w14:textId="77777777" w:rsidR="00051B24" w:rsidRPr="003B3C8C" w:rsidRDefault="00051B24" w:rsidP="00051B24">
      <w:pPr>
        <w:pStyle w:val="ListParagraph"/>
        <w:numPr>
          <w:ilvl w:val="0"/>
          <w:numId w:val="69"/>
        </w:numPr>
        <w:spacing w:after="120" w:line="264" w:lineRule="auto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 xml:space="preserve">Links to hospital websites- </w:t>
      </w:r>
      <w:r w:rsidRPr="003B3C8C">
        <w:rPr>
          <w:rFonts w:ascii="Roboto" w:hAnsi="Roboto" w:cstheme="minorHAnsi"/>
          <w:sz w:val="24"/>
          <w:szCs w:val="24"/>
          <w:highlight w:val="green"/>
        </w:rPr>
        <w:t>DON</w:t>
      </w:r>
      <w:r w:rsidRPr="003B3C8C">
        <w:rPr>
          <w:rFonts w:ascii="Roboto" w:hAnsi="Roboto" w:cstheme="minorHAnsi"/>
          <w:sz w:val="24"/>
          <w:szCs w:val="24"/>
        </w:rPr>
        <w:t>E</w:t>
      </w:r>
    </w:p>
    <w:p w14:paraId="469C3186" w14:textId="77777777" w:rsidR="00051B24" w:rsidRPr="003B3C8C" w:rsidRDefault="00051B24" w:rsidP="00051B24">
      <w:pPr>
        <w:pStyle w:val="ListParagraph"/>
        <w:rPr>
          <w:rFonts w:ascii="Roboto" w:hAnsi="Roboto" w:cstheme="minorHAnsi"/>
          <w:sz w:val="24"/>
          <w:szCs w:val="24"/>
        </w:rPr>
      </w:pPr>
    </w:p>
    <w:p w14:paraId="7124C1CF" w14:textId="77777777" w:rsidR="00051B24" w:rsidRPr="003B3C8C" w:rsidRDefault="00051B24" w:rsidP="00051B24">
      <w:pPr>
        <w:pStyle w:val="ListParagraph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 xml:space="preserve">REGIONAL HOSPITALS CONTENT NOT INCLUDED IN THIS DOCUMENT </w:t>
      </w:r>
    </w:p>
    <w:p w14:paraId="2A2C2420" w14:textId="77777777" w:rsidR="00051B24" w:rsidRPr="003B3C8C" w:rsidRDefault="00051B24" w:rsidP="00051B24">
      <w:pPr>
        <w:pStyle w:val="ListParagraph"/>
        <w:rPr>
          <w:rFonts w:ascii="Roboto" w:hAnsi="Roboto" w:cstheme="minorHAnsi"/>
          <w:sz w:val="24"/>
          <w:szCs w:val="24"/>
        </w:rPr>
      </w:pPr>
      <w:r w:rsidRPr="003B3C8C">
        <w:rPr>
          <w:rFonts w:ascii="Roboto" w:hAnsi="Roboto" w:cstheme="minorHAnsi"/>
          <w:sz w:val="24"/>
          <w:szCs w:val="24"/>
        </w:rPr>
        <w:t>IN ORDER TO BE BRIEF</w:t>
      </w:r>
    </w:p>
    <w:p w14:paraId="7A72B843" w14:textId="46BCFD1A" w:rsidR="00051B24" w:rsidRPr="0049146E" w:rsidRDefault="00051B24" w:rsidP="00051B24">
      <w:pPr>
        <w:spacing w:after="0" w:line="390" w:lineRule="atLeast"/>
        <w:textAlignment w:val="baseline"/>
        <w:rPr>
          <w:rFonts w:ascii="Roboto" w:eastAsia="Times New Roman" w:hAnsi="Roboto" w:cstheme="minorHAnsi"/>
          <w:color w:val="FF3399"/>
          <w:sz w:val="26"/>
          <w:szCs w:val="26"/>
        </w:rPr>
      </w:pPr>
    </w:p>
    <w:p w14:paraId="45F38CB2" w14:textId="75F30874" w:rsidR="008A4BC4" w:rsidRDefault="008A4BC4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sectPr w:rsidR="008A4BC4" w:rsidSect="00974C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FA332" w14:textId="77777777" w:rsidR="002733C4" w:rsidRDefault="002733C4" w:rsidP="00B840E5">
      <w:pPr>
        <w:spacing w:after="0" w:line="240" w:lineRule="auto"/>
      </w:pPr>
      <w:r>
        <w:separator/>
      </w:r>
    </w:p>
  </w:endnote>
  <w:endnote w:type="continuationSeparator" w:id="0">
    <w:p w14:paraId="41E9A186" w14:textId="77777777" w:rsidR="002733C4" w:rsidRDefault="002733C4" w:rsidP="00B840E5">
      <w:pPr>
        <w:spacing w:after="0" w:line="240" w:lineRule="auto"/>
      </w:pPr>
      <w:r>
        <w:continuationSeparator/>
      </w:r>
    </w:p>
  </w:endnote>
  <w:endnote w:type="continuationNotice" w:id="1">
    <w:p w14:paraId="31E05FB5" w14:textId="77777777" w:rsidR="002733C4" w:rsidRDefault="002733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38FB" w14:textId="77777777" w:rsidR="00B840E5" w:rsidRDefault="00B840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51261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78B1760" w14:textId="52A9AA39" w:rsidR="009375AB" w:rsidRDefault="009375A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F614B2F" w14:textId="77777777" w:rsidR="00B840E5" w:rsidRDefault="00B840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AEF3" w14:textId="77777777" w:rsidR="00B840E5" w:rsidRDefault="00B84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6B03B" w14:textId="77777777" w:rsidR="002733C4" w:rsidRDefault="002733C4" w:rsidP="00B840E5">
      <w:pPr>
        <w:spacing w:after="0" w:line="240" w:lineRule="auto"/>
      </w:pPr>
      <w:r>
        <w:separator/>
      </w:r>
    </w:p>
  </w:footnote>
  <w:footnote w:type="continuationSeparator" w:id="0">
    <w:p w14:paraId="5DC4A28C" w14:textId="77777777" w:rsidR="002733C4" w:rsidRDefault="002733C4" w:rsidP="00B840E5">
      <w:pPr>
        <w:spacing w:after="0" w:line="240" w:lineRule="auto"/>
      </w:pPr>
      <w:r>
        <w:continuationSeparator/>
      </w:r>
    </w:p>
  </w:footnote>
  <w:footnote w:type="continuationNotice" w:id="1">
    <w:p w14:paraId="26202C9B" w14:textId="77777777" w:rsidR="002733C4" w:rsidRDefault="002733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8BDE3" w14:textId="77777777" w:rsidR="00B840E5" w:rsidRDefault="00B840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63997" w14:textId="009FDF5B" w:rsidR="00B840E5" w:rsidRPr="00B840E5" w:rsidRDefault="00B840E5" w:rsidP="00B840E5">
    <w:pPr>
      <w:pStyle w:val="Header"/>
    </w:pPr>
    <w:r>
      <w:rPr>
        <w:noProof/>
      </w:rPr>
      <w:drawing>
        <wp:inline distT="0" distB="0" distL="0" distR="0" wp14:anchorId="1AE23D4D" wp14:editId="76102397">
          <wp:extent cx="1059815" cy="901205"/>
          <wp:effectExtent l="0" t="0" r="6985" b="0"/>
          <wp:docPr id="918779175" name="Picture 918779175" descr="Oregon Society for Respiratory C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egon Society for Respiratory Car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892" cy="948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40"/>
        <w:szCs w:val="40"/>
      </w:rPr>
      <w:tab/>
      <w:t xml:space="preserve">           Oregon Society of Respiratory Care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EA408" w14:textId="77777777" w:rsidR="00B840E5" w:rsidRDefault="00B840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5AC8"/>
    <w:multiLevelType w:val="hybridMultilevel"/>
    <w:tmpl w:val="FB58E9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C3B86"/>
    <w:multiLevelType w:val="multilevel"/>
    <w:tmpl w:val="EC22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910D7"/>
    <w:multiLevelType w:val="hybridMultilevel"/>
    <w:tmpl w:val="DB444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12826"/>
    <w:multiLevelType w:val="hybridMultilevel"/>
    <w:tmpl w:val="81AE6D8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AF5134D"/>
    <w:multiLevelType w:val="hybridMultilevel"/>
    <w:tmpl w:val="5F466E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5D17D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F0616B3"/>
    <w:multiLevelType w:val="hybridMultilevel"/>
    <w:tmpl w:val="169CBD10"/>
    <w:lvl w:ilvl="0" w:tplc="0409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12D528E7"/>
    <w:multiLevelType w:val="hybridMultilevel"/>
    <w:tmpl w:val="FD30A4AA"/>
    <w:lvl w:ilvl="0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140413D4"/>
    <w:multiLevelType w:val="hybridMultilevel"/>
    <w:tmpl w:val="94587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15E5D"/>
    <w:multiLevelType w:val="hybridMultilevel"/>
    <w:tmpl w:val="BCDCE5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D4687"/>
    <w:multiLevelType w:val="hybridMultilevel"/>
    <w:tmpl w:val="A60CA7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16615F"/>
    <w:multiLevelType w:val="hybridMultilevel"/>
    <w:tmpl w:val="63C019A2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2" w15:restartNumberingAfterBreak="0">
    <w:nsid w:val="182C762C"/>
    <w:multiLevelType w:val="hybridMultilevel"/>
    <w:tmpl w:val="887200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A90F1A"/>
    <w:multiLevelType w:val="hybridMultilevel"/>
    <w:tmpl w:val="8E0E2D6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122574"/>
    <w:multiLevelType w:val="hybridMultilevel"/>
    <w:tmpl w:val="36444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13A1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0ED6721"/>
    <w:multiLevelType w:val="hybridMultilevel"/>
    <w:tmpl w:val="35F0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C33570"/>
    <w:multiLevelType w:val="hybridMultilevel"/>
    <w:tmpl w:val="4412F3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BC7FC7"/>
    <w:multiLevelType w:val="hybridMultilevel"/>
    <w:tmpl w:val="6DE66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AF3BB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28DD6CF4"/>
    <w:multiLevelType w:val="hybridMultilevel"/>
    <w:tmpl w:val="57C249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0B4E2F"/>
    <w:multiLevelType w:val="hybridMultilevel"/>
    <w:tmpl w:val="E684ED5A"/>
    <w:lvl w:ilvl="0" w:tplc="0409000B">
      <w:start w:val="1"/>
      <w:numFmt w:val="bullet"/>
      <w:lvlText w:val=""/>
      <w:lvlJc w:val="left"/>
      <w:pPr>
        <w:ind w:left="11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2" w15:restartNumberingAfterBreak="0">
    <w:nsid w:val="2BC61813"/>
    <w:multiLevelType w:val="hybridMultilevel"/>
    <w:tmpl w:val="D11482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E46D41"/>
    <w:multiLevelType w:val="hybridMultilevel"/>
    <w:tmpl w:val="EED064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276509"/>
    <w:multiLevelType w:val="hybridMultilevel"/>
    <w:tmpl w:val="61D0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46165E"/>
    <w:multiLevelType w:val="hybridMultilevel"/>
    <w:tmpl w:val="9D0AEF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E1462AF"/>
    <w:multiLevelType w:val="hybridMultilevel"/>
    <w:tmpl w:val="3A704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8A69C9"/>
    <w:multiLevelType w:val="hybridMultilevel"/>
    <w:tmpl w:val="2D8CC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30604"/>
    <w:multiLevelType w:val="hybridMultilevel"/>
    <w:tmpl w:val="CCA0A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9C4611"/>
    <w:multiLevelType w:val="hybridMultilevel"/>
    <w:tmpl w:val="9300F9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513E9"/>
    <w:multiLevelType w:val="hybridMultilevel"/>
    <w:tmpl w:val="1918F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375D38"/>
    <w:multiLevelType w:val="multilevel"/>
    <w:tmpl w:val="C8D2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0C6965"/>
    <w:multiLevelType w:val="hybridMultilevel"/>
    <w:tmpl w:val="0AEAEF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716A45"/>
    <w:multiLevelType w:val="hybridMultilevel"/>
    <w:tmpl w:val="976A6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9331B0"/>
    <w:multiLevelType w:val="hybridMultilevel"/>
    <w:tmpl w:val="BCF82C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3D25E4"/>
    <w:multiLevelType w:val="hybridMultilevel"/>
    <w:tmpl w:val="8708B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66D34"/>
    <w:multiLevelType w:val="hybridMultilevel"/>
    <w:tmpl w:val="6FB84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197BDE"/>
    <w:multiLevelType w:val="hybridMultilevel"/>
    <w:tmpl w:val="42D2FD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BC2DEA"/>
    <w:multiLevelType w:val="hybridMultilevel"/>
    <w:tmpl w:val="31BA1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45328E"/>
    <w:multiLevelType w:val="hybridMultilevel"/>
    <w:tmpl w:val="4DCAB2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5245B4"/>
    <w:multiLevelType w:val="hybridMultilevel"/>
    <w:tmpl w:val="0FD0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103E3D"/>
    <w:multiLevelType w:val="hybridMultilevel"/>
    <w:tmpl w:val="B9884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947D3F"/>
    <w:multiLevelType w:val="hybridMultilevel"/>
    <w:tmpl w:val="4B8E1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BB4E8E"/>
    <w:multiLevelType w:val="hybridMultilevel"/>
    <w:tmpl w:val="B1629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6F3326"/>
    <w:multiLevelType w:val="hybridMultilevel"/>
    <w:tmpl w:val="FF9C8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AA0C61"/>
    <w:multiLevelType w:val="hybridMultilevel"/>
    <w:tmpl w:val="3B2C7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FA1143"/>
    <w:multiLevelType w:val="hybridMultilevel"/>
    <w:tmpl w:val="877E55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7593B99"/>
    <w:multiLevelType w:val="hybridMultilevel"/>
    <w:tmpl w:val="917A67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F4A5C3B"/>
    <w:multiLevelType w:val="hybridMultilevel"/>
    <w:tmpl w:val="795639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A7651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 w15:restartNumberingAfterBreak="0">
    <w:nsid w:val="60E04749"/>
    <w:multiLevelType w:val="hybridMultilevel"/>
    <w:tmpl w:val="7CF42A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99051A"/>
    <w:multiLevelType w:val="hybridMultilevel"/>
    <w:tmpl w:val="C2E0AEB0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52" w15:restartNumberingAfterBreak="0">
    <w:nsid w:val="61E67CB7"/>
    <w:multiLevelType w:val="hybridMultilevel"/>
    <w:tmpl w:val="94982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E81C7D"/>
    <w:multiLevelType w:val="multilevel"/>
    <w:tmpl w:val="4C34D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E115671"/>
    <w:multiLevelType w:val="hybridMultilevel"/>
    <w:tmpl w:val="FD0C7292"/>
    <w:lvl w:ilvl="0" w:tplc="0409000D">
      <w:start w:val="1"/>
      <w:numFmt w:val="bullet"/>
      <w:lvlText w:val=""/>
      <w:lvlJc w:val="left"/>
      <w:pPr>
        <w:ind w:left="10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5" w15:restartNumberingAfterBreak="0">
    <w:nsid w:val="6FF56CB2"/>
    <w:multiLevelType w:val="hybridMultilevel"/>
    <w:tmpl w:val="62E67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326B2D"/>
    <w:multiLevelType w:val="hybridMultilevel"/>
    <w:tmpl w:val="B070408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1157DD6"/>
    <w:multiLevelType w:val="hybridMultilevel"/>
    <w:tmpl w:val="42D2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A84B90"/>
    <w:multiLevelType w:val="hybridMultilevel"/>
    <w:tmpl w:val="46C6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F416CA"/>
    <w:multiLevelType w:val="hybridMultilevel"/>
    <w:tmpl w:val="043A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F54908"/>
    <w:multiLevelType w:val="multilevel"/>
    <w:tmpl w:val="1B68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4995AA8"/>
    <w:multiLevelType w:val="hybridMultilevel"/>
    <w:tmpl w:val="2FFE90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0D4E5B"/>
    <w:multiLevelType w:val="hybridMultilevel"/>
    <w:tmpl w:val="A254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314933"/>
    <w:multiLevelType w:val="hybridMultilevel"/>
    <w:tmpl w:val="E4B2FF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8330762"/>
    <w:multiLevelType w:val="hybridMultilevel"/>
    <w:tmpl w:val="B43A9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DE2F93"/>
    <w:multiLevelType w:val="hybridMultilevel"/>
    <w:tmpl w:val="84FC21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9307C8A"/>
    <w:multiLevelType w:val="hybridMultilevel"/>
    <w:tmpl w:val="3B2C58A4"/>
    <w:lvl w:ilvl="0" w:tplc="040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7" w15:restartNumberingAfterBreak="0">
    <w:nsid w:val="7B250A5C"/>
    <w:multiLevelType w:val="hybridMultilevel"/>
    <w:tmpl w:val="31F04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B5F3C3A"/>
    <w:multiLevelType w:val="hybridMultilevel"/>
    <w:tmpl w:val="84C4C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405988">
    <w:abstractNumId w:val="58"/>
  </w:num>
  <w:num w:numId="2" w16cid:durableId="1847478570">
    <w:abstractNumId w:val="2"/>
  </w:num>
  <w:num w:numId="3" w16cid:durableId="1617636740">
    <w:abstractNumId w:val="45"/>
  </w:num>
  <w:num w:numId="4" w16cid:durableId="1629892944">
    <w:abstractNumId w:val="0"/>
  </w:num>
  <w:num w:numId="5" w16cid:durableId="2017876488">
    <w:abstractNumId w:val="14"/>
  </w:num>
  <w:num w:numId="6" w16cid:durableId="229704647">
    <w:abstractNumId w:val="12"/>
  </w:num>
  <w:num w:numId="7" w16cid:durableId="123621320">
    <w:abstractNumId w:val="48"/>
  </w:num>
  <w:num w:numId="8" w16cid:durableId="515117459">
    <w:abstractNumId w:val="57"/>
  </w:num>
  <w:num w:numId="9" w16cid:durableId="406077004">
    <w:abstractNumId w:val="15"/>
  </w:num>
  <w:num w:numId="10" w16cid:durableId="760220262">
    <w:abstractNumId w:val="19"/>
  </w:num>
  <w:num w:numId="11" w16cid:durableId="496969248">
    <w:abstractNumId w:val="42"/>
  </w:num>
  <w:num w:numId="12" w16cid:durableId="847985499">
    <w:abstractNumId w:val="43"/>
  </w:num>
  <w:num w:numId="13" w16cid:durableId="516313159">
    <w:abstractNumId w:val="4"/>
  </w:num>
  <w:num w:numId="14" w16cid:durableId="1076365301">
    <w:abstractNumId w:val="63"/>
  </w:num>
  <w:num w:numId="15" w16cid:durableId="480662945">
    <w:abstractNumId w:val="34"/>
  </w:num>
  <w:num w:numId="16" w16cid:durableId="1810827489">
    <w:abstractNumId w:val="56"/>
  </w:num>
  <w:num w:numId="17" w16cid:durableId="107899609">
    <w:abstractNumId w:val="40"/>
  </w:num>
  <w:num w:numId="18" w16cid:durableId="52046523">
    <w:abstractNumId w:val="31"/>
  </w:num>
  <w:num w:numId="19" w16cid:durableId="48842678">
    <w:abstractNumId w:val="49"/>
  </w:num>
  <w:num w:numId="20" w16cid:durableId="934094553">
    <w:abstractNumId w:val="37"/>
  </w:num>
  <w:num w:numId="21" w16cid:durableId="969940516">
    <w:abstractNumId w:val="5"/>
  </w:num>
  <w:num w:numId="22" w16cid:durableId="331564813">
    <w:abstractNumId w:val="6"/>
  </w:num>
  <w:num w:numId="23" w16cid:durableId="746998621">
    <w:abstractNumId w:val="68"/>
  </w:num>
  <w:num w:numId="24" w16cid:durableId="1640526017">
    <w:abstractNumId w:val="64"/>
  </w:num>
  <w:num w:numId="25" w16cid:durableId="1823038152">
    <w:abstractNumId w:val="59"/>
  </w:num>
  <w:num w:numId="26" w16cid:durableId="1137914157">
    <w:abstractNumId w:val="35"/>
  </w:num>
  <w:num w:numId="27" w16cid:durableId="2114588824">
    <w:abstractNumId w:val="41"/>
  </w:num>
  <w:num w:numId="28" w16cid:durableId="491485773">
    <w:abstractNumId w:val="33"/>
  </w:num>
  <w:num w:numId="29" w16cid:durableId="1946955698">
    <w:abstractNumId w:val="62"/>
  </w:num>
  <w:num w:numId="30" w16cid:durableId="1682395421">
    <w:abstractNumId w:val="66"/>
  </w:num>
  <w:num w:numId="31" w16cid:durableId="1207108016">
    <w:abstractNumId w:val="65"/>
  </w:num>
  <w:num w:numId="32" w16cid:durableId="1845434934">
    <w:abstractNumId w:val="24"/>
  </w:num>
  <w:num w:numId="33" w16cid:durableId="1873615154">
    <w:abstractNumId w:val="32"/>
  </w:num>
  <w:num w:numId="34" w16cid:durableId="1647051706">
    <w:abstractNumId w:val="29"/>
  </w:num>
  <w:num w:numId="35" w16cid:durableId="1647203291">
    <w:abstractNumId w:val="30"/>
  </w:num>
  <w:num w:numId="36" w16cid:durableId="1929118744">
    <w:abstractNumId w:val="21"/>
  </w:num>
  <w:num w:numId="37" w16cid:durableId="133372617">
    <w:abstractNumId w:val="36"/>
  </w:num>
  <w:num w:numId="38" w16cid:durableId="1959874474">
    <w:abstractNumId w:val="61"/>
  </w:num>
  <w:num w:numId="39" w16cid:durableId="1449466726">
    <w:abstractNumId w:val="38"/>
  </w:num>
  <w:num w:numId="40" w16cid:durableId="1407219253">
    <w:abstractNumId w:val="11"/>
  </w:num>
  <w:num w:numId="41" w16cid:durableId="1533808844">
    <w:abstractNumId w:val="9"/>
  </w:num>
  <w:num w:numId="42" w16cid:durableId="1350984115">
    <w:abstractNumId w:val="51"/>
  </w:num>
  <w:num w:numId="43" w16cid:durableId="1861550365">
    <w:abstractNumId w:val="46"/>
  </w:num>
  <w:num w:numId="44" w16cid:durableId="867791939">
    <w:abstractNumId w:val="54"/>
  </w:num>
  <w:num w:numId="45" w16cid:durableId="20479193">
    <w:abstractNumId w:val="50"/>
  </w:num>
  <w:num w:numId="46" w16cid:durableId="995380801">
    <w:abstractNumId w:val="39"/>
  </w:num>
  <w:num w:numId="47" w16cid:durableId="771970327">
    <w:abstractNumId w:val="18"/>
  </w:num>
  <w:num w:numId="48" w16cid:durableId="1832523958">
    <w:abstractNumId w:val="23"/>
  </w:num>
  <w:num w:numId="49" w16cid:durableId="1583103297">
    <w:abstractNumId w:val="25"/>
  </w:num>
  <w:num w:numId="50" w16cid:durableId="1701121508">
    <w:abstractNumId w:val="20"/>
  </w:num>
  <w:num w:numId="51" w16cid:durableId="460345132">
    <w:abstractNumId w:val="10"/>
  </w:num>
  <w:num w:numId="52" w16cid:durableId="1722094590">
    <w:abstractNumId w:val="26"/>
  </w:num>
  <w:num w:numId="53" w16cid:durableId="1516111359">
    <w:abstractNumId w:val="8"/>
  </w:num>
  <w:num w:numId="54" w16cid:durableId="889075894">
    <w:abstractNumId w:val="60"/>
  </w:num>
  <w:num w:numId="55" w16cid:durableId="1503740767">
    <w:abstractNumId w:val="52"/>
  </w:num>
  <w:num w:numId="56" w16cid:durableId="1627276164">
    <w:abstractNumId w:val="55"/>
  </w:num>
  <w:num w:numId="57" w16cid:durableId="1621843542">
    <w:abstractNumId w:val="44"/>
  </w:num>
  <w:num w:numId="58" w16cid:durableId="509217069">
    <w:abstractNumId w:val="17"/>
  </w:num>
  <w:num w:numId="59" w16cid:durableId="718748973">
    <w:abstractNumId w:val="16"/>
  </w:num>
  <w:num w:numId="60" w16cid:durableId="2142532393">
    <w:abstractNumId w:val="28"/>
  </w:num>
  <w:num w:numId="61" w16cid:durableId="1116365392">
    <w:abstractNumId w:val="47"/>
  </w:num>
  <w:num w:numId="62" w16cid:durableId="2081126512">
    <w:abstractNumId w:val="3"/>
  </w:num>
  <w:num w:numId="63" w16cid:durableId="1903131080">
    <w:abstractNumId w:val="27"/>
  </w:num>
  <w:num w:numId="64" w16cid:durableId="460732123">
    <w:abstractNumId w:val="53"/>
  </w:num>
  <w:num w:numId="65" w16cid:durableId="926421923">
    <w:abstractNumId w:val="1"/>
  </w:num>
  <w:num w:numId="66" w16cid:durableId="1518695212">
    <w:abstractNumId w:val="22"/>
  </w:num>
  <w:num w:numId="67" w16cid:durableId="286857551">
    <w:abstractNumId w:val="7"/>
  </w:num>
  <w:num w:numId="68" w16cid:durableId="936713470">
    <w:abstractNumId w:val="67"/>
  </w:num>
  <w:num w:numId="69" w16cid:durableId="15336846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E5"/>
    <w:rsid w:val="000021FC"/>
    <w:rsid w:val="00017F4D"/>
    <w:rsid w:val="0002524F"/>
    <w:rsid w:val="000259E1"/>
    <w:rsid w:val="00026EBA"/>
    <w:rsid w:val="000275F1"/>
    <w:rsid w:val="000364E5"/>
    <w:rsid w:val="0004571A"/>
    <w:rsid w:val="000500BA"/>
    <w:rsid w:val="00051B24"/>
    <w:rsid w:val="00054476"/>
    <w:rsid w:val="00055669"/>
    <w:rsid w:val="00056A74"/>
    <w:rsid w:val="00066353"/>
    <w:rsid w:val="0007060B"/>
    <w:rsid w:val="00070618"/>
    <w:rsid w:val="00087436"/>
    <w:rsid w:val="000A203D"/>
    <w:rsid w:val="000B35D7"/>
    <w:rsid w:val="000B4FE3"/>
    <w:rsid w:val="000B6370"/>
    <w:rsid w:val="000B6E75"/>
    <w:rsid w:val="000C350E"/>
    <w:rsid w:val="000C3C4C"/>
    <w:rsid w:val="000C5C86"/>
    <w:rsid w:val="000C62A5"/>
    <w:rsid w:val="000C7DCA"/>
    <w:rsid w:val="000D1886"/>
    <w:rsid w:val="000D24EF"/>
    <w:rsid w:val="000E1526"/>
    <w:rsid w:val="000E755E"/>
    <w:rsid w:val="00113854"/>
    <w:rsid w:val="00122CB6"/>
    <w:rsid w:val="001244FE"/>
    <w:rsid w:val="0014020A"/>
    <w:rsid w:val="00141459"/>
    <w:rsid w:val="00142700"/>
    <w:rsid w:val="00144273"/>
    <w:rsid w:val="00144BF2"/>
    <w:rsid w:val="00146CEF"/>
    <w:rsid w:val="00147062"/>
    <w:rsid w:val="00147BB2"/>
    <w:rsid w:val="0017114A"/>
    <w:rsid w:val="00172EC0"/>
    <w:rsid w:val="001821BE"/>
    <w:rsid w:val="00182D2B"/>
    <w:rsid w:val="0018391D"/>
    <w:rsid w:val="001940B6"/>
    <w:rsid w:val="001A180E"/>
    <w:rsid w:val="001B1DFC"/>
    <w:rsid w:val="001B55DB"/>
    <w:rsid w:val="001C2766"/>
    <w:rsid w:val="001D24A8"/>
    <w:rsid w:val="001D6B5F"/>
    <w:rsid w:val="001E13A7"/>
    <w:rsid w:val="001F3A1B"/>
    <w:rsid w:val="001F3D50"/>
    <w:rsid w:val="001F5559"/>
    <w:rsid w:val="00211061"/>
    <w:rsid w:val="00225BEC"/>
    <w:rsid w:val="00225C87"/>
    <w:rsid w:val="00232E35"/>
    <w:rsid w:val="002408AD"/>
    <w:rsid w:val="00242946"/>
    <w:rsid w:val="00246263"/>
    <w:rsid w:val="00254298"/>
    <w:rsid w:val="002623C6"/>
    <w:rsid w:val="00266EBC"/>
    <w:rsid w:val="002733C4"/>
    <w:rsid w:val="0028245D"/>
    <w:rsid w:val="00282935"/>
    <w:rsid w:val="00287F0F"/>
    <w:rsid w:val="00290E37"/>
    <w:rsid w:val="002956CC"/>
    <w:rsid w:val="002A0582"/>
    <w:rsid w:val="002A1489"/>
    <w:rsid w:val="002A3D07"/>
    <w:rsid w:val="002A760D"/>
    <w:rsid w:val="002A7D07"/>
    <w:rsid w:val="002C0DD9"/>
    <w:rsid w:val="002C1EA8"/>
    <w:rsid w:val="002D0D7D"/>
    <w:rsid w:val="002D2AF3"/>
    <w:rsid w:val="002D7518"/>
    <w:rsid w:val="002E130F"/>
    <w:rsid w:val="002E2CE7"/>
    <w:rsid w:val="002E62CF"/>
    <w:rsid w:val="002F2C7C"/>
    <w:rsid w:val="002F6819"/>
    <w:rsid w:val="002F7396"/>
    <w:rsid w:val="00322406"/>
    <w:rsid w:val="0033196F"/>
    <w:rsid w:val="0033197D"/>
    <w:rsid w:val="0033207C"/>
    <w:rsid w:val="00336CE0"/>
    <w:rsid w:val="00346410"/>
    <w:rsid w:val="00347446"/>
    <w:rsid w:val="00351037"/>
    <w:rsid w:val="003576E7"/>
    <w:rsid w:val="00363375"/>
    <w:rsid w:val="00364B61"/>
    <w:rsid w:val="003653C5"/>
    <w:rsid w:val="00365979"/>
    <w:rsid w:val="003661E3"/>
    <w:rsid w:val="00367B2E"/>
    <w:rsid w:val="00382D28"/>
    <w:rsid w:val="00383CAC"/>
    <w:rsid w:val="003920F7"/>
    <w:rsid w:val="003A75A7"/>
    <w:rsid w:val="003B3C8C"/>
    <w:rsid w:val="003B545C"/>
    <w:rsid w:val="003C12DE"/>
    <w:rsid w:val="003C7EB8"/>
    <w:rsid w:val="003D3281"/>
    <w:rsid w:val="003D4EEC"/>
    <w:rsid w:val="003E2766"/>
    <w:rsid w:val="003E70C3"/>
    <w:rsid w:val="003E78BF"/>
    <w:rsid w:val="004004B1"/>
    <w:rsid w:val="004036D7"/>
    <w:rsid w:val="00405D60"/>
    <w:rsid w:val="0041109E"/>
    <w:rsid w:val="00412730"/>
    <w:rsid w:val="00415D7B"/>
    <w:rsid w:val="00417658"/>
    <w:rsid w:val="004207F4"/>
    <w:rsid w:val="004218D6"/>
    <w:rsid w:val="004225A0"/>
    <w:rsid w:val="0044190F"/>
    <w:rsid w:val="00454B3D"/>
    <w:rsid w:val="00467B9B"/>
    <w:rsid w:val="00470DE8"/>
    <w:rsid w:val="00474FC0"/>
    <w:rsid w:val="004761C1"/>
    <w:rsid w:val="00482F9F"/>
    <w:rsid w:val="00486529"/>
    <w:rsid w:val="00492850"/>
    <w:rsid w:val="004A04F2"/>
    <w:rsid w:val="004A07E2"/>
    <w:rsid w:val="004B30B4"/>
    <w:rsid w:val="004C7B5D"/>
    <w:rsid w:val="004D22ED"/>
    <w:rsid w:val="004D7048"/>
    <w:rsid w:val="004D76B9"/>
    <w:rsid w:val="004F5B32"/>
    <w:rsid w:val="005052D9"/>
    <w:rsid w:val="00511141"/>
    <w:rsid w:val="00520357"/>
    <w:rsid w:val="0052058D"/>
    <w:rsid w:val="005206BB"/>
    <w:rsid w:val="0053107A"/>
    <w:rsid w:val="005411D3"/>
    <w:rsid w:val="00545F4A"/>
    <w:rsid w:val="0055030F"/>
    <w:rsid w:val="005710DB"/>
    <w:rsid w:val="005720AD"/>
    <w:rsid w:val="00595E3C"/>
    <w:rsid w:val="005A026E"/>
    <w:rsid w:val="005A6D92"/>
    <w:rsid w:val="005B11B4"/>
    <w:rsid w:val="005B4C33"/>
    <w:rsid w:val="005C0082"/>
    <w:rsid w:val="005D1E00"/>
    <w:rsid w:val="005E1426"/>
    <w:rsid w:val="005E1D72"/>
    <w:rsid w:val="005F41C7"/>
    <w:rsid w:val="005F5BF0"/>
    <w:rsid w:val="005F67E4"/>
    <w:rsid w:val="00600D7B"/>
    <w:rsid w:val="006015C8"/>
    <w:rsid w:val="00602E64"/>
    <w:rsid w:val="00605E8F"/>
    <w:rsid w:val="006111F6"/>
    <w:rsid w:val="006121B5"/>
    <w:rsid w:val="00614A58"/>
    <w:rsid w:val="00615A97"/>
    <w:rsid w:val="006162FE"/>
    <w:rsid w:val="00617CD6"/>
    <w:rsid w:val="00620493"/>
    <w:rsid w:val="006216C5"/>
    <w:rsid w:val="00627043"/>
    <w:rsid w:val="006417C8"/>
    <w:rsid w:val="00647FF4"/>
    <w:rsid w:val="0065372E"/>
    <w:rsid w:val="00666655"/>
    <w:rsid w:val="00671003"/>
    <w:rsid w:val="00672673"/>
    <w:rsid w:val="0067451C"/>
    <w:rsid w:val="0067724B"/>
    <w:rsid w:val="0067744C"/>
    <w:rsid w:val="00680B50"/>
    <w:rsid w:val="00686B9E"/>
    <w:rsid w:val="0068736A"/>
    <w:rsid w:val="0069135E"/>
    <w:rsid w:val="00695E88"/>
    <w:rsid w:val="006A4F05"/>
    <w:rsid w:val="006B2454"/>
    <w:rsid w:val="006B2A0F"/>
    <w:rsid w:val="006C6C8E"/>
    <w:rsid w:val="006D62A7"/>
    <w:rsid w:val="006D6510"/>
    <w:rsid w:val="006D683B"/>
    <w:rsid w:val="006E2163"/>
    <w:rsid w:val="006E5D8C"/>
    <w:rsid w:val="00700011"/>
    <w:rsid w:val="00704D05"/>
    <w:rsid w:val="007058AB"/>
    <w:rsid w:val="00710A66"/>
    <w:rsid w:val="0071158B"/>
    <w:rsid w:val="0071452A"/>
    <w:rsid w:val="00724851"/>
    <w:rsid w:val="00732BFE"/>
    <w:rsid w:val="00733447"/>
    <w:rsid w:val="0074501A"/>
    <w:rsid w:val="0074581C"/>
    <w:rsid w:val="007518B9"/>
    <w:rsid w:val="007705AC"/>
    <w:rsid w:val="0078396A"/>
    <w:rsid w:val="00785219"/>
    <w:rsid w:val="0078642C"/>
    <w:rsid w:val="007A00B2"/>
    <w:rsid w:val="007A0286"/>
    <w:rsid w:val="007A770F"/>
    <w:rsid w:val="007C0C79"/>
    <w:rsid w:val="007C2472"/>
    <w:rsid w:val="007C3ED3"/>
    <w:rsid w:val="007C6427"/>
    <w:rsid w:val="007D3AFE"/>
    <w:rsid w:val="007D767E"/>
    <w:rsid w:val="007E392F"/>
    <w:rsid w:val="007F1542"/>
    <w:rsid w:val="00807379"/>
    <w:rsid w:val="00810562"/>
    <w:rsid w:val="008116C1"/>
    <w:rsid w:val="00811CEB"/>
    <w:rsid w:val="00811E7C"/>
    <w:rsid w:val="0081387A"/>
    <w:rsid w:val="0081649F"/>
    <w:rsid w:val="008338BE"/>
    <w:rsid w:val="00833D75"/>
    <w:rsid w:val="00834FAB"/>
    <w:rsid w:val="00835BBD"/>
    <w:rsid w:val="008363CB"/>
    <w:rsid w:val="00836EA3"/>
    <w:rsid w:val="00837DA8"/>
    <w:rsid w:val="00837E2A"/>
    <w:rsid w:val="008444FC"/>
    <w:rsid w:val="00853A78"/>
    <w:rsid w:val="00862F94"/>
    <w:rsid w:val="008669AA"/>
    <w:rsid w:val="00871EC5"/>
    <w:rsid w:val="00875D05"/>
    <w:rsid w:val="0087647F"/>
    <w:rsid w:val="00877B26"/>
    <w:rsid w:val="0088127C"/>
    <w:rsid w:val="008817DD"/>
    <w:rsid w:val="00883DCC"/>
    <w:rsid w:val="00895605"/>
    <w:rsid w:val="008A0A54"/>
    <w:rsid w:val="008A3152"/>
    <w:rsid w:val="008A4BC4"/>
    <w:rsid w:val="008A68B4"/>
    <w:rsid w:val="008A746C"/>
    <w:rsid w:val="008B0C52"/>
    <w:rsid w:val="008B569F"/>
    <w:rsid w:val="008C556F"/>
    <w:rsid w:val="008C5F85"/>
    <w:rsid w:val="008C702E"/>
    <w:rsid w:val="008D0897"/>
    <w:rsid w:val="008D5757"/>
    <w:rsid w:val="008E1D63"/>
    <w:rsid w:val="008E25E7"/>
    <w:rsid w:val="008E2A55"/>
    <w:rsid w:val="008E691A"/>
    <w:rsid w:val="008E7180"/>
    <w:rsid w:val="008F4AA0"/>
    <w:rsid w:val="008F54B0"/>
    <w:rsid w:val="008F6B81"/>
    <w:rsid w:val="008F6BCA"/>
    <w:rsid w:val="009024AD"/>
    <w:rsid w:val="00903D9A"/>
    <w:rsid w:val="00907645"/>
    <w:rsid w:val="00910F63"/>
    <w:rsid w:val="00910FA5"/>
    <w:rsid w:val="00911BFD"/>
    <w:rsid w:val="00914F3A"/>
    <w:rsid w:val="00916D18"/>
    <w:rsid w:val="00917C85"/>
    <w:rsid w:val="00917E5E"/>
    <w:rsid w:val="0092542C"/>
    <w:rsid w:val="00927D0B"/>
    <w:rsid w:val="009340DA"/>
    <w:rsid w:val="00935D69"/>
    <w:rsid w:val="009375AB"/>
    <w:rsid w:val="0094253D"/>
    <w:rsid w:val="009436D5"/>
    <w:rsid w:val="00950D56"/>
    <w:rsid w:val="00953BBE"/>
    <w:rsid w:val="00955EF4"/>
    <w:rsid w:val="00957B83"/>
    <w:rsid w:val="00960684"/>
    <w:rsid w:val="009618BF"/>
    <w:rsid w:val="0096288C"/>
    <w:rsid w:val="00963EF5"/>
    <w:rsid w:val="00963F10"/>
    <w:rsid w:val="0096771A"/>
    <w:rsid w:val="00974CDE"/>
    <w:rsid w:val="00976944"/>
    <w:rsid w:val="00980C48"/>
    <w:rsid w:val="009847FB"/>
    <w:rsid w:val="0099269D"/>
    <w:rsid w:val="009954BD"/>
    <w:rsid w:val="00996D46"/>
    <w:rsid w:val="009A321F"/>
    <w:rsid w:val="009A33D1"/>
    <w:rsid w:val="009A5154"/>
    <w:rsid w:val="009B13CF"/>
    <w:rsid w:val="009B5C89"/>
    <w:rsid w:val="009D2FF5"/>
    <w:rsid w:val="009F2C6F"/>
    <w:rsid w:val="009F5927"/>
    <w:rsid w:val="00A00986"/>
    <w:rsid w:val="00A07218"/>
    <w:rsid w:val="00A16698"/>
    <w:rsid w:val="00A204BC"/>
    <w:rsid w:val="00A25234"/>
    <w:rsid w:val="00A25D64"/>
    <w:rsid w:val="00A26769"/>
    <w:rsid w:val="00A300C1"/>
    <w:rsid w:val="00A33B59"/>
    <w:rsid w:val="00A46881"/>
    <w:rsid w:val="00A47250"/>
    <w:rsid w:val="00A51ACB"/>
    <w:rsid w:val="00A547A0"/>
    <w:rsid w:val="00A54A90"/>
    <w:rsid w:val="00A5572F"/>
    <w:rsid w:val="00A643BF"/>
    <w:rsid w:val="00A73E3B"/>
    <w:rsid w:val="00A751DD"/>
    <w:rsid w:val="00A7702B"/>
    <w:rsid w:val="00A80611"/>
    <w:rsid w:val="00A85A75"/>
    <w:rsid w:val="00A91142"/>
    <w:rsid w:val="00A92395"/>
    <w:rsid w:val="00A92801"/>
    <w:rsid w:val="00AC04B0"/>
    <w:rsid w:val="00AC185B"/>
    <w:rsid w:val="00AC3898"/>
    <w:rsid w:val="00AD4E06"/>
    <w:rsid w:val="00AE0DAF"/>
    <w:rsid w:val="00AE4B96"/>
    <w:rsid w:val="00AF01AE"/>
    <w:rsid w:val="00AF07B4"/>
    <w:rsid w:val="00AF2AFC"/>
    <w:rsid w:val="00AF358B"/>
    <w:rsid w:val="00AF67C9"/>
    <w:rsid w:val="00AF729E"/>
    <w:rsid w:val="00B00E9A"/>
    <w:rsid w:val="00B03ABD"/>
    <w:rsid w:val="00B04B75"/>
    <w:rsid w:val="00B10050"/>
    <w:rsid w:val="00B14B53"/>
    <w:rsid w:val="00B25A48"/>
    <w:rsid w:val="00B33AFC"/>
    <w:rsid w:val="00B34D7F"/>
    <w:rsid w:val="00B36345"/>
    <w:rsid w:val="00B46051"/>
    <w:rsid w:val="00B46ADC"/>
    <w:rsid w:val="00B5177B"/>
    <w:rsid w:val="00B520A4"/>
    <w:rsid w:val="00B62B57"/>
    <w:rsid w:val="00B62E90"/>
    <w:rsid w:val="00B65C7D"/>
    <w:rsid w:val="00B66D0E"/>
    <w:rsid w:val="00B7142B"/>
    <w:rsid w:val="00B72E63"/>
    <w:rsid w:val="00B815B4"/>
    <w:rsid w:val="00B83B46"/>
    <w:rsid w:val="00B840E5"/>
    <w:rsid w:val="00B91486"/>
    <w:rsid w:val="00B96A66"/>
    <w:rsid w:val="00BA1585"/>
    <w:rsid w:val="00BB33C5"/>
    <w:rsid w:val="00BC000A"/>
    <w:rsid w:val="00BC23AF"/>
    <w:rsid w:val="00BC3350"/>
    <w:rsid w:val="00BC3E40"/>
    <w:rsid w:val="00BC4183"/>
    <w:rsid w:val="00BC4510"/>
    <w:rsid w:val="00BD2B85"/>
    <w:rsid w:val="00BE39AE"/>
    <w:rsid w:val="00BF05D3"/>
    <w:rsid w:val="00C014BF"/>
    <w:rsid w:val="00C018FC"/>
    <w:rsid w:val="00C028FE"/>
    <w:rsid w:val="00C10B56"/>
    <w:rsid w:val="00C11204"/>
    <w:rsid w:val="00C16418"/>
    <w:rsid w:val="00C2519E"/>
    <w:rsid w:val="00C272A2"/>
    <w:rsid w:val="00C27723"/>
    <w:rsid w:val="00C41AF0"/>
    <w:rsid w:val="00C55830"/>
    <w:rsid w:val="00C57B83"/>
    <w:rsid w:val="00C60130"/>
    <w:rsid w:val="00C601EA"/>
    <w:rsid w:val="00C6565E"/>
    <w:rsid w:val="00C67E6F"/>
    <w:rsid w:val="00C709FF"/>
    <w:rsid w:val="00C81C6F"/>
    <w:rsid w:val="00C825F9"/>
    <w:rsid w:val="00C82A28"/>
    <w:rsid w:val="00C870B0"/>
    <w:rsid w:val="00C87905"/>
    <w:rsid w:val="00CA3BBB"/>
    <w:rsid w:val="00CA41A0"/>
    <w:rsid w:val="00CA7835"/>
    <w:rsid w:val="00CB4D17"/>
    <w:rsid w:val="00CB5C8C"/>
    <w:rsid w:val="00CB701D"/>
    <w:rsid w:val="00CB7308"/>
    <w:rsid w:val="00CB7B1C"/>
    <w:rsid w:val="00CC4083"/>
    <w:rsid w:val="00CD3C81"/>
    <w:rsid w:val="00CD45B9"/>
    <w:rsid w:val="00CD4C1A"/>
    <w:rsid w:val="00CE45B6"/>
    <w:rsid w:val="00CF00DD"/>
    <w:rsid w:val="00CF29B2"/>
    <w:rsid w:val="00CF78C4"/>
    <w:rsid w:val="00D03A13"/>
    <w:rsid w:val="00D119A8"/>
    <w:rsid w:val="00D135D2"/>
    <w:rsid w:val="00D15E22"/>
    <w:rsid w:val="00D17CC2"/>
    <w:rsid w:val="00D26666"/>
    <w:rsid w:val="00D51BEA"/>
    <w:rsid w:val="00D64349"/>
    <w:rsid w:val="00D71987"/>
    <w:rsid w:val="00D76AD4"/>
    <w:rsid w:val="00D81263"/>
    <w:rsid w:val="00D93FD9"/>
    <w:rsid w:val="00D94EDB"/>
    <w:rsid w:val="00D960AA"/>
    <w:rsid w:val="00DA2C63"/>
    <w:rsid w:val="00DB19FF"/>
    <w:rsid w:val="00DB2EC0"/>
    <w:rsid w:val="00DB4E3B"/>
    <w:rsid w:val="00DC0B3A"/>
    <w:rsid w:val="00DC5360"/>
    <w:rsid w:val="00DC650B"/>
    <w:rsid w:val="00DD17F1"/>
    <w:rsid w:val="00DD1A20"/>
    <w:rsid w:val="00DD4149"/>
    <w:rsid w:val="00DD6859"/>
    <w:rsid w:val="00DE0CF6"/>
    <w:rsid w:val="00DE1881"/>
    <w:rsid w:val="00DE2F9C"/>
    <w:rsid w:val="00DE59D3"/>
    <w:rsid w:val="00DF1306"/>
    <w:rsid w:val="00DF19AA"/>
    <w:rsid w:val="00DF1E27"/>
    <w:rsid w:val="00DF21BB"/>
    <w:rsid w:val="00E00066"/>
    <w:rsid w:val="00E06E73"/>
    <w:rsid w:val="00E07FF0"/>
    <w:rsid w:val="00E130DA"/>
    <w:rsid w:val="00E15B6C"/>
    <w:rsid w:val="00E227F8"/>
    <w:rsid w:val="00E32F70"/>
    <w:rsid w:val="00E4268F"/>
    <w:rsid w:val="00E477FC"/>
    <w:rsid w:val="00E535BA"/>
    <w:rsid w:val="00E55B2A"/>
    <w:rsid w:val="00E57FFC"/>
    <w:rsid w:val="00E64296"/>
    <w:rsid w:val="00E779AF"/>
    <w:rsid w:val="00E83DF9"/>
    <w:rsid w:val="00E903A0"/>
    <w:rsid w:val="00E931E8"/>
    <w:rsid w:val="00E93949"/>
    <w:rsid w:val="00E95AE0"/>
    <w:rsid w:val="00E96C89"/>
    <w:rsid w:val="00EA062C"/>
    <w:rsid w:val="00EC4221"/>
    <w:rsid w:val="00ED7DDD"/>
    <w:rsid w:val="00EE00A1"/>
    <w:rsid w:val="00EF6A95"/>
    <w:rsid w:val="00F005FC"/>
    <w:rsid w:val="00F01807"/>
    <w:rsid w:val="00F062A0"/>
    <w:rsid w:val="00F11D12"/>
    <w:rsid w:val="00F12C0E"/>
    <w:rsid w:val="00F15F3B"/>
    <w:rsid w:val="00F21510"/>
    <w:rsid w:val="00F24DE1"/>
    <w:rsid w:val="00F40E87"/>
    <w:rsid w:val="00F6435B"/>
    <w:rsid w:val="00F656D8"/>
    <w:rsid w:val="00F72289"/>
    <w:rsid w:val="00F73C9F"/>
    <w:rsid w:val="00F7438A"/>
    <w:rsid w:val="00F77C65"/>
    <w:rsid w:val="00F80F9D"/>
    <w:rsid w:val="00F858DD"/>
    <w:rsid w:val="00F86D38"/>
    <w:rsid w:val="00F957B5"/>
    <w:rsid w:val="00F97F31"/>
    <w:rsid w:val="00FD392B"/>
    <w:rsid w:val="00FD3E8B"/>
    <w:rsid w:val="00FD7D05"/>
    <w:rsid w:val="00FD7E7C"/>
    <w:rsid w:val="00FE65A1"/>
    <w:rsid w:val="00FF1BA8"/>
    <w:rsid w:val="00FF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8D0EF"/>
  <w15:chartTrackingRefBased/>
  <w15:docId w15:val="{7FCE8561-2807-4238-806B-41C8F95E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0E5"/>
  </w:style>
  <w:style w:type="paragraph" w:styleId="Heading1">
    <w:name w:val="heading 1"/>
    <w:basedOn w:val="Normal"/>
    <w:next w:val="Normal"/>
    <w:link w:val="Heading1Char"/>
    <w:uiPriority w:val="9"/>
    <w:qFormat/>
    <w:rsid w:val="00051B24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6"/>
      <w:szCs w:val="36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B24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0E5"/>
  </w:style>
  <w:style w:type="paragraph" w:styleId="Footer">
    <w:name w:val="footer"/>
    <w:basedOn w:val="Normal"/>
    <w:link w:val="FooterChar"/>
    <w:uiPriority w:val="99"/>
    <w:unhideWhenUsed/>
    <w:rsid w:val="00B84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0E5"/>
  </w:style>
  <w:style w:type="table" w:styleId="TableGrid">
    <w:name w:val="Table Grid"/>
    <w:basedOn w:val="TableNormal"/>
    <w:uiPriority w:val="39"/>
    <w:rsid w:val="00B840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5605"/>
    <w:pPr>
      <w:ind w:left="720"/>
      <w:contextualSpacing/>
    </w:pPr>
  </w:style>
  <w:style w:type="paragraph" w:customStyle="1" w:styleId="p1">
    <w:name w:val="p1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1">
    <w:name w:val="s1"/>
    <w:basedOn w:val="DefaultParagraphFont"/>
    <w:rsid w:val="00F7438A"/>
  </w:style>
  <w:style w:type="paragraph" w:customStyle="1" w:styleId="p2">
    <w:name w:val="p2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2">
    <w:name w:val="s2"/>
    <w:basedOn w:val="DefaultParagraphFont"/>
    <w:rsid w:val="00F7438A"/>
  </w:style>
  <w:style w:type="paragraph" w:customStyle="1" w:styleId="p3">
    <w:name w:val="p3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li2">
    <w:name w:val="li2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3">
    <w:name w:val="s3"/>
    <w:basedOn w:val="DefaultParagraphFont"/>
    <w:rsid w:val="00F7438A"/>
  </w:style>
  <w:style w:type="paragraph" w:customStyle="1" w:styleId="m-4542443132085692852msolistparagraph">
    <w:name w:val="m_-4542443132085692852msolistparagraph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51B24"/>
    <w:rPr>
      <w:rFonts w:asciiTheme="majorHAnsi" w:eastAsiaTheme="majorEastAsia" w:hAnsiTheme="majorHAnsi" w:cstheme="majorBidi"/>
      <w:color w:val="2F5496" w:themeColor="accent1" w:themeShade="BF"/>
      <w:kern w:val="0"/>
      <w:sz w:val="36"/>
      <w:szCs w:val="36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B24"/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051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">
    <w:name w:val="ex"/>
    <w:basedOn w:val="Normal"/>
    <w:rsid w:val="0005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profundfs.com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www.aarc.org/events-and-programs/aarc-congres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arc.org/events-and-programs/aarc-summer-foru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aarc.org/membership/state-societies/house-of-delegate-resources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yperlink" Target="https://www.oregon.gov/oha/PH/PROVIDERPARTNERRESOURCES/EMSTRAUMASYSTEMS/TRAUMASYSTEMS/Pages/desiglvl.aspx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6214</TotalTime>
  <Pages>15</Pages>
  <Words>2439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 Health</Company>
  <LinksUpToDate>false</LinksUpToDate>
  <CharactersWithSpaces>16313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L. Sims</dc:creator>
  <cp:keywords/>
  <dc:description/>
  <cp:lastModifiedBy>Rachael Sims</cp:lastModifiedBy>
  <cp:revision>271</cp:revision>
  <dcterms:created xsi:type="dcterms:W3CDTF">2025-05-28T18:11:00Z</dcterms:created>
  <dcterms:modified xsi:type="dcterms:W3CDTF">2025-11-08T17:51:00Z</dcterms:modified>
</cp:coreProperties>
</file>