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B920" w14:textId="77777777" w:rsidR="00D64314" w:rsidRDefault="00D64314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3A4598E1" wp14:editId="1B06BDE4">
            <wp:extent cx="1099328" cy="960120"/>
            <wp:effectExtent l="0" t="0" r="5715" b="0"/>
            <wp:docPr id="6" name="Picture 6" descr="Oregon Society for Respiratory 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egon Society for Respiratory Ca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290" cy="100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33A45" w14:textId="77777777" w:rsidR="00D64314" w:rsidRDefault="00D64314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13E3BA95" w14:textId="615C29F8" w:rsidR="00D64314" w:rsidRDefault="00D64314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OSRC </w:t>
      </w:r>
      <w:r w:rsidR="000B1C1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2026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Educational Conference </w:t>
      </w:r>
    </w:p>
    <w:p w14:paraId="66F7B12D" w14:textId="45EF9995" w:rsidR="00D64314" w:rsidRDefault="00D64314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RT Student </w:t>
      </w:r>
      <w:r w:rsidRPr="00D643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Poster Presentation Details</w:t>
      </w:r>
    </w:p>
    <w:p w14:paraId="1B1897FE" w14:textId="77777777" w:rsidR="00D64314" w:rsidRPr="00D64314" w:rsidRDefault="00D64314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4754E855" w14:textId="77777777" w:rsidR="00D64314" w:rsidRDefault="00D64314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643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Event Overview</w:t>
      </w:r>
    </w:p>
    <w:p w14:paraId="1F5B3AA3" w14:textId="77777777" w:rsidR="00D64314" w:rsidRPr="00D64314" w:rsidRDefault="00D64314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1F61EEAE" w14:textId="77777777" w:rsidR="00D64314" w:rsidRDefault="00D64314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6431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During the lunch session on </w:t>
      </w:r>
      <w:r w:rsidRPr="00D643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Day 2</w:t>
      </w:r>
      <w:r w:rsidRPr="00D6431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of the OSRC Educational Conference, student participants will have the opportunity to present their poster boards to a panel of esteemed board members. This session promises to be an engaging showcase of innovative ideas and research findings.</w:t>
      </w:r>
    </w:p>
    <w:p w14:paraId="395D9BE5" w14:textId="77777777" w:rsidR="00D64314" w:rsidRPr="00D64314" w:rsidRDefault="00D64314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0B0E4EF9" w14:textId="77777777" w:rsidR="00D64314" w:rsidRDefault="00D64314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643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Prizes</w:t>
      </w:r>
    </w:p>
    <w:p w14:paraId="5B4D0393" w14:textId="77777777" w:rsidR="00E04DE9" w:rsidRPr="00D64314" w:rsidRDefault="00E04DE9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3EF85E0E" w14:textId="77777777" w:rsidR="00D64314" w:rsidRDefault="00D64314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6431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Participants have the chance to win exciting prizes based on the quality and impact of their presentations:</w:t>
      </w:r>
    </w:p>
    <w:p w14:paraId="72C512C7" w14:textId="77777777" w:rsidR="00E04DE9" w:rsidRPr="00D64314" w:rsidRDefault="00E04DE9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593D1062" w14:textId="77777777" w:rsidR="00D64314" w:rsidRDefault="00D64314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643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1st Place</w:t>
      </w:r>
    </w:p>
    <w:p w14:paraId="4C9C4E3E" w14:textId="77777777" w:rsidR="00263229" w:rsidRPr="00D64314" w:rsidRDefault="00263229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22A48421" w14:textId="77777777" w:rsidR="000B1C1E" w:rsidRPr="000B1C1E" w:rsidRDefault="00D64314" w:rsidP="00375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643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Award</w:t>
      </w:r>
      <w:r w:rsidRPr="00D6431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: </w:t>
      </w:r>
      <w:r w:rsidR="000B1C1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NBRC Testing Exam Fee paid </w:t>
      </w:r>
      <w:r w:rsidR="000B1C1E" w:rsidRPr="000B1C1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OR</w:t>
      </w:r>
    </w:p>
    <w:p w14:paraId="16AA5C84" w14:textId="6B8E576D" w:rsidR="00D64314" w:rsidRPr="00D64314" w:rsidRDefault="00E04DE9" w:rsidP="00375F5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 </w:t>
      </w:r>
      <w:r w:rsidR="00D64314" w:rsidRPr="00D6431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All expenses paid trip to the 20</w:t>
      </w:r>
      <w:r w:rsidR="000B1C1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26</w:t>
      </w:r>
      <w:r w:rsidR="00D64314" w:rsidRPr="00D6431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AARC</w:t>
      </w:r>
      <w:r w:rsidR="000B1C1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International</w:t>
      </w:r>
      <w:r w:rsidR="00D64314" w:rsidRPr="00D6431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Co</w:t>
      </w:r>
      <w:r w:rsidR="000B1C1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ngress</w:t>
      </w:r>
    </w:p>
    <w:p w14:paraId="20ABF06C" w14:textId="636AB250" w:rsidR="00D64314" w:rsidRPr="00D64314" w:rsidRDefault="00D64314" w:rsidP="00D6431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643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Location</w:t>
      </w:r>
      <w:r w:rsidRPr="00D6431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:</w:t>
      </w:r>
      <w:r w:rsidR="000B1C1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New Orleans, LA</w:t>
      </w:r>
    </w:p>
    <w:p w14:paraId="7F33291C" w14:textId="4844621B" w:rsidR="00D64314" w:rsidRPr="00D64314" w:rsidRDefault="00D64314" w:rsidP="00D6431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643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Dates</w:t>
      </w:r>
      <w:r w:rsidRPr="00D6431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: </w:t>
      </w:r>
      <w:r w:rsidR="000B1C1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November 14-17, 2026</w:t>
      </w:r>
    </w:p>
    <w:p w14:paraId="68BD1B1E" w14:textId="77777777" w:rsidR="00D64314" w:rsidRDefault="00D64314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643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2nd Place</w:t>
      </w:r>
    </w:p>
    <w:p w14:paraId="79BBD43B" w14:textId="77777777" w:rsidR="00263229" w:rsidRPr="00D64314" w:rsidRDefault="00263229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39C64928" w14:textId="77777777" w:rsidR="00D64314" w:rsidRPr="00D64314" w:rsidRDefault="00D64314" w:rsidP="00E04DE9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643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Award</w:t>
      </w:r>
      <w:r w:rsidRPr="00D6431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: </w:t>
      </w:r>
      <w:r w:rsidRPr="00D643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$200</w:t>
      </w:r>
    </w:p>
    <w:p w14:paraId="57609DC7" w14:textId="77777777" w:rsidR="00D64314" w:rsidRPr="00D64314" w:rsidRDefault="00D64314" w:rsidP="000B1C1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5DC2B44F" w14:textId="77777777" w:rsidR="00D64314" w:rsidRDefault="00D64314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643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3rd Plac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e:</w:t>
      </w:r>
    </w:p>
    <w:p w14:paraId="19DF6647" w14:textId="77777777" w:rsidR="00263229" w:rsidRDefault="00263229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736FC480" w14:textId="572912CA" w:rsidR="00D64314" w:rsidRPr="00375F5E" w:rsidRDefault="00D64314" w:rsidP="00E04DE9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375F5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Award: $150</w:t>
      </w:r>
    </w:p>
    <w:p w14:paraId="63EC87D8" w14:textId="77777777" w:rsidR="00D64314" w:rsidRPr="00D64314" w:rsidRDefault="00D64314" w:rsidP="00D64314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21D264BA" w14:textId="4EBCE449" w:rsidR="00D64314" w:rsidRDefault="00D64314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643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Presentation Tips</w:t>
      </w:r>
      <w:r w:rsidR="00E04D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:</w:t>
      </w:r>
    </w:p>
    <w:p w14:paraId="02A38C6C" w14:textId="77777777" w:rsidR="00D64314" w:rsidRPr="00D64314" w:rsidRDefault="00D64314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1F6F01B9" w14:textId="77777777" w:rsidR="00D64314" w:rsidRPr="00D64314" w:rsidRDefault="00D64314" w:rsidP="00D6431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643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Clarity</w:t>
      </w:r>
      <w:r w:rsidRPr="00D6431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: Ensure your poster is easy to read and understand.</w:t>
      </w:r>
    </w:p>
    <w:p w14:paraId="00A1DAFF" w14:textId="77777777" w:rsidR="00D64314" w:rsidRPr="00D64314" w:rsidRDefault="00D64314" w:rsidP="00D6431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643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Engagement</w:t>
      </w:r>
      <w:r w:rsidRPr="00D6431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: Be prepared to explain your research and answer questions.</w:t>
      </w:r>
    </w:p>
    <w:p w14:paraId="5C5B125F" w14:textId="77777777" w:rsidR="00D64314" w:rsidRPr="00D64314" w:rsidRDefault="00D64314" w:rsidP="00D6431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643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Visuals</w:t>
      </w:r>
      <w:r w:rsidRPr="00D6431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: Use charts, graphs, and images to make your data more accessible.</w:t>
      </w:r>
    </w:p>
    <w:p w14:paraId="2CDCA706" w14:textId="77777777" w:rsidR="00D64314" w:rsidRDefault="00D64314" w:rsidP="00D6431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643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Practice</w:t>
      </w:r>
      <w:r w:rsidRPr="00D6431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: Rehearse your presentation to stay within the time limit and convey your points effectively.</w:t>
      </w:r>
    </w:p>
    <w:p w14:paraId="0108B40A" w14:textId="77777777" w:rsidR="00D64314" w:rsidRPr="00D64314" w:rsidRDefault="00D64314" w:rsidP="00D6431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28004E53" w14:textId="77777777" w:rsidR="00D64314" w:rsidRPr="00D64314" w:rsidRDefault="00D64314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643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This session is an excellent opportunity to gain recognition for your work and advance in your professional journey. Good luck to all participants!</w:t>
      </w:r>
    </w:p>
    <w:p w14:paraId="5069B7AA" w14:textId="77777777" w:rsidR="0015648B" w:rsidRDefault="0015648B"/>
    <w:sectPr w:rsidR="0015648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1774A" w14:textId="77777777" w:rsidR="00E04DE9" w:rsidRDefault="00E04DE9" w:rsidP="00E04DE9">
      <w:pPr>
        <w:spacing w:after="0" w:line="240" w:lineRule="auto"/>
      </w:pPr>
      <w:r>
        <w:separator/>
      </w:r>
    </w:p>
  </w:endnote>
  <w:endnote w:type="continuationSeparator" w:id="0">
    <w:p w14:paraId="2B9111B9" w14:textId="77777777" w:rsidR="00E04DE9" w:rsidRDefault="00E04DE9" w:rsidP="00E04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33358" w14:textId="29390558" w:rsidR="00E04DE9" w:rsidRDefault="00E04DE9">
    <w:pPr>
      <w:pStyle w:val="Footer"/>
    </w:pPr>
    <w:r>
      <w:t>REV. 11-</w:t>
    </w:r>
    <w:r w:rsidR="00A33435">
      <w:t>6-25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AE270" w14:textId="77777777" w:rsidR="00E04DE9" w:rsidRDefault="00E04DE9" w:rsidP="00E04DE9">
      <w:pPr>
        <w:spacing w:after="0" w:line="240" w:lineRule="auto"/>
      </w:pPr>
      <w:r>
        <w:separator/>
      </w:r>
    </w:p>
  </w:footnote>
  <w:footnote w:type="continuationSeparator" w:id="0">
    <w:p w14:paraId="03B6509E" w14:textId="77777777" w:rsidR="00E04DE9" w:rsidRDefault="00E04DE9" w:rsidP="00E04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6D4F"/>
    <w:multiLevelType w:val="multilevel"/>
    <w:tmpl w:val="66D0CF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E4692"/>
    <w:multiLevelType w:val="multilevel"/>
    <w:tmpl w:val="FE7A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F55F21"/>
    <w:multiLevelType w:val="multilevel"/>
    <w:tmpl w:val="9492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A1648C"/>
    <w:multiLevelType w:val="multilevel"/>
    <w:tmpl w:val="3808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065366"/>
    <w:multiLevelType w:val="hybridMultilevel"/>
    <w:tmpl w:val="5E705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155596">
    <w:abstractNumId w:val="0"/>
  </w:num>
  <w:num w:numId="2" w16cid:durableId="1226449152">
    <w:abstractNumId w:val="3"/>
  </w:num>
  <w:num w:numId="3" w16cid:durableId="879588308">
    <w:abstractNumId w:val="1"/>
  </w:num>
  <w:num w:numId="4" w16cid:durableId="1424296995">
    <w:abstractNumId w:val="2"/>
  </w:num>
  <w:num w:numId="5" w16cid:durableId="752700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14"/>
    <w:rsid w:val="000B1C1E"/>
    <w:rsid w:val="0015648B"/>
    <w:rsid w:val="00263229"/>
    <w:rsid w:val="002F0684"/>
    <w:rsid w:val="00375F5E"/>
    <w:rsid w:val="003A6B4B"/>
    <w:rsid w:val="00555B85"/>
    <w:rsid w:val="005B5FBC"/>
    <w:rsid w:val="00725283"/>
    <w:rsid w:val="00832B22"/>
    <w:rsid w:val="009E0F3E"/>
    <w:rsid w:val="00A33435"/>
    <w:rsid w:val="00BB2FA6"/>
    <w:rsid w:val="00C73C88"/>
    <w:rsid w:val="00D64314"/>
    <w:rsid w:val="00E04DE9"/>
    <w:rsid w:val="00F8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2497D"/>
  <w15:chartTrackingRefBased/>
  <w15:docId w15:val="{1C89B669-B723-4696-8C9F-D051B0AC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3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3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3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3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3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3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3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3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3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3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3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3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3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31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4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DE9"/>
  </w:style>
  <w:style w:type="paragraph" w:styleId="Footer">
    <w:name w:val="footer"/>
    <w:basedOn w:val="Normal"/>
    <w:link w:val="FooterChar"/>
    <w:uiPriority w:val="99"/>
    <w:unhideWhenUsed/>
    <w:rsid w:val="00E04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Nathenson</dc:creator>
  <cp:keywords/>
  <dc:description/>
  <cp:lastModifiedBy>Nancy Nathenson</cp:lastModifiedBy>
  <cp:revision>2</cp:revision>
  <dcterms:created xsi:type="dcterms:W3CDTF">2026-01-14T20:57:00Z</dcterms:created>
  <dcterms:modified xsi:type="dcterms:W3CDTF">2026-01-14T20:57:00Z</dcterms:modified>
</cp:coreProperties>
</file>